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7E156" w14:textId="77777777" w:rsidR="00050B92" w:rsidRDefault="00050B92" w:rsidP="001E03B5">
      <w:pPr>
        <w:tabs>
          <w:tab w:val="center" w:pos="1701"/>
          <w:tab w:val="center" w:pos="1843"/>
          <w:tab w:val="center" w:pos="198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295C83C" w14:textId="54696B75" w:rsidR="00AD68CC" w:rsidRPr="0061273E" w:rsidRDefault="00994E9E" w:rsidP="00AD68CC">
      <w:pPr>
        <w:tabs>
          <w:tab w:val="center" w:pos="1701"/>
          <w:tab w:val="center" w:pos="1843"/>
          <w:tab w:val="center" w:pos="1985"/>
        </w:tabs>
        <w:spacing w:after="0" w:line="240" w:lineRule="auto"/>
        <w:jc w:val="center"/>
        <w:rPr>
          <w:rFonts w:ascii="Times New Roman" w:hAnsi="Times New Roman" w:cs="Times New Roman"/>
          <w:bCs/>
          <w:strike/>
          <w:sz w:val="24"/>
          <w:szCs w:val="24"/>
          <w:lang w:eastAsia="lt-LT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MOKYMŲ, SKIRTŲ </w:t>
      </w:r>
      <w:r w:rsidR="001E03B5">
        <w:rPr>
          <w:rFonts w:ascii="Times New Roman" w:hAnsi="Times New Roman" w:cs="Times New Roman"/>
          <w:b/>
          <w:bCs/>
          <w:sz w:val="24"/>
          <w:szCs w:val="24"/>
        </w:rPr>
        <w:t>MATERIALINIO NEPRITEKLIAUS MAŽINIMO PROGRAMOS LĖŠOMIS FINANSUOJAMO PROJEKTO PARTNERI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AMS, </w:t>
      </w:r>
      <w:r w:rsidR="00AD68CC" w:rsidRPr="0061273E">
        <w:rPr>
          <w:rFonts w:ascii="Times New Roman" w:hAnsi="Times New Roman" w:cs="Times New Roman"/>
          <w:b/>
          <w:bCs/>
          <w:sz w:val="24"/>
          <w:szCs w:val="24"/>
        </w:rPr>
        <w:t>PASLAUG</w:t>
      </w:r>
      <w:r w:rsidR="006A324C" w:rsidRPr="0061273E"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="00AD68CC" w:rsidRPr="0061273E">
        <w:rPr>
          <w:rFonts w:ascii="Times New Roman" w:hAnsi="Times New Roman" w:cs="Times New Roman"/>
          <w:b/>
          <w:bCs/>
          <w:sz w:val="24"/>
          <w:szCs w:val="24"/>
        </w:rPr>
        <w:t xml:space="preserve"> PIRKIMAS</w:t>
      </w:r>
    </w:p>
    <w:p w14:paraId="34AAE79B" w14:textId="77777777" w:rsidR="00E43DC8" w:rsidRPr="0061273E" w:rsidRDefault="00E43DC8" w:rsidP="00E43DC8">
      <w:pPr>
        <w:pStyle w:val="NoSpacing"/>
      </w:pPr>
    </w:p>
    <w:p w14:paraId="6295C83E" w14:textId="40666AEE" w:rsidR="00AD68CC" w:rsidRPr="0061273E" w:rsidRDefault="00AD68CC" w:rsidP="00E43DC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3420FC1C" w14:textId="77777777" w:rsidR="00E43DC8" w:rsidRPr="0061273E" w:rsidRDefault="00E43DC8" w:rsidP="00E43DC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95C83F" w14:textId="433BC1BF" w:rsidR="00AD68CC" w:rsidRPr="0061273E" w:rsidRDefault="00AD68CC" w:rsidP="00E43DC8">
      <w:pPr>
        <w:pStyle w:val="NoSpacing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b/>
          <w:sz w:val="24"/>
          <w:szCs w:val="24"/>
        </w:rPr>
        <w:t>1. Perkamų paslaugų paskirtis</w:t>
      </w:r>
      <w:r w:rsidR="00C34BE5">
        <w:rPr>
          <w:rFonts w:ascii="Times New Roman" w:hAnsi="Times New Roman" w:cs="Times New Roman"/>
          <w:b/>
          <w:sz w:val="24"/>
          <w:szCs w:val="24"/>
        </w:rPr>
        <w:t xml:space="preserve"> ir tema</w:t>
      </w:r>
    </w:p>
    <w:p w14:paraId="1FA8649A" w14:textId="2E5DDE9C" w:rsidR="009A3507" w:rsidRDefault="00AD68CC" w:rsidP="00AD68CC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 xml:space="preserve">1.1. </w:t>
      </w:r>
      <w:r w:rsidRPr="0061273E">
        <w:rPr>
          <w:rFonts w:ascii="Times New Roman" w:hAnsi="Times New Roman" w:cs="Times New Roman"/>
          <w:i/>
          <w:iCs/>
          <w:sz w:val="24"/>
          <w:szCs w:val="24"/>
          <w:u w:val="single"/>
        </w:rPr>
        <w:t>Paslaug</w:t>
      </w:r>
      <w:r w:rsidR="00C34BE5">
        <w:rPr>
          <w:rFonts w:ascii="Times New Roman" w:hAnsi="Times New Roman" w:cs="Times New Roman"/>
          <w:i/>
          <w:iCs/>
          <w:sz w:val="24"/>
          <w:szCs w:val="24"/>
          <w:u w:val="single"/>
        </w:rPr>
        <w:t>ų</w:t>
      </w:r>
      <w:r w:rsidRPr="0061273E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paskirtis</w:t>
      </w:r>
      <w:r w:rsidRPr="0061273E">
        <w:rPr>
          <w:rFonts w:ascii="Times New Roman" w:hAnsi="Times New Roman" w:cs="Times New Roman"/>
          <w:sz w:val="24"/>
          <w:szCs w:val="24"/>
        </w:rPr>
        <w:t xml:space="preserve"> – Lietuvos Respublikos socialinės apsaugos ir darbo ministerija (toliau – Perkančioji organizacija) </w:t>
      </w:r>
      <w:r w:rsidR="00C34BE5">
        <w:rPr>
          <w:rFonts w:ascii="Times New Roman" w:hAnsi="Times New Roman" w:cs="Times New Roman"/>
          <w:sz w:val="24"/>
          <w:szCs w:val="24"/>
        </w:rPr>
        <w:t xml:space="preserve">planuoja </w:t>
      </w:r>
      <w:r w:rsidRPr="0061273E">
        <w:rPr>
          <w:rFonts w:ascii="Times New Roman" w:hAnsi="Times New Roman" w:cs="Times New Roman"/>
          <w:sz w:val="24"/>
          <w:szCs w:val="24"/>
        </w:rPr>
        <w:t>įsigy</w:t>
      </w:r>
      <w:r w:rsidR="00C34BE5">
        <w:rPr>
          <w:rFonts w:ascii="Times New Roman" w:hAnsi="Times New Roman" w:cs="Times New Roman"/>
          <w:sz w:val="24"/>
          <w:szCs w:val="24"/>
        </w:rPr>
        <w:t>ti</w:t>
      </w:r>
      <w:r w:rsidRPr="0061273E">
        <w:rPr>
          <w:rFonts w:ascii="Times New Roman" w:hAnsi="Times New Roman" w:cs="Times New Roman"/>
          <w:sz w:val="24"/>
          <w:szCs w:val="24"/>
        </w:rPr>
        <w:t xml:space="preserve"> mokymų, skirtų </w:t>
      </w:r>
      <w:r w:rsidR="009A3507">
        <w:rPr>
          <w:rFonts w:ascii="Times New Roman" w:hAnsi="Times New Roman" w:cs="Times New Roman"/>
          <w:sz w:val="24"/>
          <w:szCs w:val="24"/>
        </w:rPr>
        <w:t xml:space="preserve">Materialinio nepritekliaus mažinimo </w:t>
      </w:r>
      <w:r w:rsidR="00F84D9F">
        <w:rPr>
          <w:rFonts w:ascii="Times New Roman" w:hAnsi="Times New Roman" w:cs="Times New Roman"/>
          <w:sz w:val="24"/>
          <w:szCs w:val="24"/>
        </w:rPr>
        <w:t xml:space="preserve">(toliau – MNM) </w:t>
      </w:r>
      <w:r w:rsidR="009A3507">
        <w:rPr>
          <w:rFonts w:ascii="Times New Roman" w:hAnsi="Times New Roman" w:cs="Times New Roman"/>
          <w:sz w:val="24"/>
          <w:szCs w:val="24"/>
        </w:rPr>
        <w:t xml:space="preserve">programos lėšomis finansuojamo projekto </w:t>
      </w:r>
      <w:r w:rsidRPr="0061273E">
        <w:rPr>
          <w:rFonts w:ascii="Times New Roman" w:hAnsi="Times New Roman" w:cs="Times New Roman"/>
          <w:sz w:val="24"/>
          <w:szCs w:val="24"/>
        </w:rPr>
        <w:t>partneri</w:t>
      </w:r>
      <w:r w:rsidR="00173F8E">
        <w:rPr>
          <w:rFonts w:ascii="Times New Roman" w:hAnsi="Times New Roman" w:cs="Times New Roman"/>
          <w:sz w:val="24"/>
          <w:szCs w:val="24"/>
        </w:rPr>
        <w:t>ų</w:t>
      </w:r>
      <w:r w:rsidRPr="0061273E">
        <w:rPr>
          <w:rFonts w:ascii="Times New Roman" w:hAnsi="Times New Roman" w:cs="Times New Roman"/>
          <w:sz w:val="24"/>
          <w:szCs w:val="24"/>
        </w:rPr>
        <w:t xml:space="preserve"> (toliau – partneriai)</w:t>
      </w:r>
      <w:r w:rsidR="00173F8E">
        <w:rPr>
          <w:rFonts w:ascii="Times New Roman" w:hAnsi="Times New Roman" w:cs="Times New Roman"/>
          <w:sz w:val="24"/>
          <w:szCs w:val="24"/>
        </w:rPr>
        <w:t xml:space="preserve"> darbuotojams</w:t>
      </w:r>
      <w:r w:rsidR="00E63729">
        <w:rPr>
          <w:rFonts w:ascii="Times New Roman" w:hAnsi="Times New Roman" w:cs="Times New Roman"/>
          <w:sz w:val="24"/>
          <w:szCs w:val="24"/>
        </w:rPr>
        <w:t>,</w:t>
      </w:r>
      <w:r w:rsidRPr="0061273E">
        <w:rPr>
          <w:rFonts w:ascii="Times New Roman" w:hAnsi="Times New Roman" w:cs="Times New Roman"/>
          <w:sz w:val="24"/>
          <w:szCs w:val="24"/>
        </w:rPr>
        <w:t xml:space="preserve"> organizavimo</w:t>
      </w:r>
      <w:r w:rsidR="00994E9E">
        <w:rPr>
          <w:rFonts w:ascii="Times New Roman" w:hAnsi="Times New Roman" w:cs="Times New Roman"/>
          <w:sz w:val="24"/>
          <w:szCs w:val="24"/>
        </w:rPr>
        <w:t>, aptarnavimo</w:t>
      </w:r>
      <w:r w:rsidRPr="0061273E">
        <w:rPr>
          <w:rFonts w:ascii="Times New Roman" w:hAnsi="Times New Roman" w:cs="Times New Roman"/>
          <w:sz w:val="24"/>
          <w:szCs w:val="24"/>
        </w:rPr>
        <w:t xml:space="preserve"> </w:t>
      </w:r>
      <w:r w:rsidR="00BF6BBD" w:rsidRPr="0061273E">
        <w:rPr>
          <w:rFonts w:ascii="Times New Roman" w:hAnsi="Times New Roman" w:cs="Times New Roman"/>
          <w:sz w:val="24"/>
          <w:szCs w:val="24"/>
        </w:rPr>
        <w:t xml:space="preserve">ir vedimo </w:t>
      </w:r>
      <w:r w:rsidRPr="0061273E">
        <w:rPr>
          <w:rFonts w:ascii="Times New Roman" w:hAnsi="Times New Roman" w:cs="Times New Roman"/>
          <w:sz w:val="24"/>
          <w:szCs w:val="24"/>
        </w:rPr>
        <w:t xml:space="preserve">paslaugas (toliau – </w:t>
      </w:r>
      <w:r w:rsidR="00351186">
        <w:rPr>
          <w:rFonts w:ascii="Times New Roman" w:hAnsi="Times New Roman" w:cs="Times New Roman"/>
          <w:sz w:val="24"/>
          <w:szCs w:val="24"/>
        </w:rPr>
        <w:t>mokymai</w:t>
      </w:r>
      <w:r w:rsidRPr="0061273E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6295C841" w14:textId="3E52AA93" w:rsidR="00AD68CC" w:rsidRPr="0061273E" w:rsidRDefault="00AD68CC" w:rsidP="00AD68CC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 xml:space="preserve">1.2. </w:t>
      </w:r>
      <w:r w:rsidR="00351186">
        <w:rPr>
          <w:rFonts w:ascii="Times New Roman" w:hAnsi="Times New Roman" w:cs="Times New Roman"/>
          <w:i/>
          <w:iCs/>
          <w:sz w:val="24"/>
          <w:szCs w:val="24"/>
          <w:u w:val="single"/>
        </w:rPr>
        <w:t>Mokymų</w:t>
      </w:r>
      <w:r w:rsidR="00C34BE5" w:rsidRPr="00C34BE5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t</w:t>
      </w:r>
      <w:r w:rsidRPr="0061273E">
        <w:rPr>
          <w:rFonts w:ascii="Times New Roman" w:hAnsi="Times New Roman" w:cs="Times New Roman"/>
          <w:i/>
          <w:iCs/>
          <w:sz w:val="24"/>
          <w:szCs w:val="24"/>
          <w:u w:val="single"/>
        </w:rPr>
        <w:t>ema</w:t>
      </w:r>
      <w:r w:rsidRPr="0061273E">
        <w:rPr>
          <w:rFonts w:ascii="Times New Roman" w:hAnsi="Times New Roman" w:cs="Times New Roman"/>
          <w:sz w:val="24"/>
          <w:szCs w:val="24"/>
        </w:rPr>
        <w:t xml:space="preserve"> –</w:t>
      </w:r>
      <w:r w:rsidR="00214FF2">
        <w:rPr>
          <w:rFonts w:ascii="Times New Roman" w:hAnsi="Times New Roman" w:cs="Times New Roman"/>
          <w:sz w:val="24"/>
          <w:szCs w:val="24"/>
        </w:rPr>
        <w:t xml:space="preserve"> </w:t>
      </w:r>
      <w:r w:rsidR="00FA60EE" w:rsidRPr="00FA60EE">
        <w:rPr>
          <w:rFonts w:ascii="Times New Roman" w:hAnsi="Times New Roman" w:cs="Times New Roman"/>
          <w:sz w:val="24"/>
          <w:szCs w:val="24"/>
        </w:rPr>
        <w:t>Psichologinės įtampos, nuovargio ir perdegimo valdymas. Kaip atrasti emocinę pusiausvyrą perdegus</w:t>
      </w:r>
      <w:r w:rsidR="00FA60EE">
        <w:rPr>
          <w:rFonts w:ascii="Times New Roman" w:hAnsi="Times New Roman" w:cs="Times New Roman"/>
          <w:sz w:val="24"/>
          <w:szCs w:val="24"/>
        </w:rPr>
        <w:t xml:space="preserve"> darbe</w:t>
      </w:r>
      <w:r w:rsidR="00D3168E">
        <w:rPr>
          <w:rFonts w:ascii="Times New Roman" w:hAnsi="Times New Roman" w:cs="Times New Roman"/>
          <w:sz w:val="24"/>
          <w:szCs w:val="24"/>
        </w:rPr>
        <w:t>, kuomet tavo tiesioginis darbas yra su labiausiai nepasiturinčiais asmenimis</w:t>
      </w:r>
      <w:r w:rsidR="00FA60EE">
        <w:rPr>
          <w:rFonts w:ascii="Times New Roman" w:hAnsi="Times New Roman" w:cs="Times New Roman"/>
          <w:sz w:val="24"/>
          <w:szCs w:val="24"/>
        </w:rPr>
        <w:t>?</w:t>
      </w:r>
    </w:p>
    <w:p w14:paraId="62D26914" w14:textId="14745F98" w:rsidR="00FA60EE" w:rsidRDefault="00AD68CC" w:rsidP="00FA60EE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 xml:space="preserve">1.3. </w:t>
      </w:r>
      <w:r w:rsidR="00351186">
        <w:rPr>
          <w:rFonts w:ascii="Times New Roman" w:hAnsi="Times New Roman" w:cs="Times New Roman"/>
          <w:i/>
          <w:iCs/>
          <w:sz w:val="24"/>
          <w:szCs w:val="24"/>
          <w:u w:val="single"/>
        </w:rPr>
        <w:t>Mokymų</w:t>
      </w:r>
      <w:r w:rsidR="00FA60EE" w:rsidRPr="009A3507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metu </w:t>
      </w:r>
      <w:r w:rsidR="009A3507">
        <w:rPr>
          <w:rFonts w:ascii="Times New Roman" w:hAnsi="Times New Roman" w:cs="Times New Roman"/>
          <w:i/>
          <w:iCs/>
          <w:sz w:val="24"/>
          <w:szCs w:val="24"/>
          <w:u w:val="single"/>
        </w:rPr>
        <w:t>rekomenduojami</w:t>
      </w:r>
      <w:r w:rsidR="00FA60EE" w:rsidRPr="009A3507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aptar</w:t>
      </w:r>
      <w:r w:rsidR="009A3507">
        <w:rPr>
          <w:rFonts w:ascii="Times New Roman" w:hAnsi="Times New Roman" w:cs="Times New Roman"/>
          <w:i/>
          <w:iCs/>
          <w:sz w:val="24"/>
          <w:szCs w:val="24"/>
          <w:u w:val="single"/>
        </w:rPr>
        <w:t>t</w:t>
      </w:r>
      <w:r w:rsidR="00FA60EE" w:rsidRPr="009A3507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i </w:t>
      </w:r>
      <w:r w:rsidR="00C34BE5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šiuos </w:t>
      </w:r>
      <w:r w:rsidR="00FA60EE" w:rsidRPr="009A3507">
        <w:rPr>
          <w:rFonts w:ascii="Times New Roman" w:hAnsi="Times New Roman" w:cs="Times New Roman"/>
          <w:i/>
          <w:iCs/>
          <w:sz w:val="24"/>
          <w:szCs w:val="24"/>
          <w:u w:val="single"/>
        </w:rPr>
        <w:t>klausim</w:t>
      </w:r>
      <w:r w:rsidR="00C34BE5">
        <w:rPr>
          <w:rFonts w:ascii="Times New Roman" w:hAnsi="Times New Roman" w:cs="Times New Roman"/>
          <w:i/>
          <w:iCs/>
          <w:sz w:val="24"/>
          <w:szCs w:val="24"/>
          <w:u w:val="single"/>
        </w:rPr>
        <w:t>us</w:t>
      </w:r>
      <w:r w:rsidR="00FA60EE">
        <w:rPr>
          <w:rFonts w:ascii="Times New Roman" w:hAnsi="Times New Roman" w:cs="Times New Roman"/>
          <w:sz w:val="24"/>
          <w:szCs w:val="24"/>
        </w:rPr>
        <w:t>:</w:t>
      </w:r>
    </w:p>
    <w:p w14:paraId="43DCB90B" w14:textId="3FDBF53E" w:rsidR="00FA60EE" w:rsidRDefault="00FA60EE" w:rsidP="00FA60EE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1.3.1. </w:t>
      </w:r>
      <w:r w:rsidRPr="00FA60EE">
        <w:rPr>
          <w:rFonts w:ascii="Times New Roman" w:hAnsi="Times New Roman" w:cs="Times New Roman"/>
          <w:sz w:val="24"/>
          <w:szCs w:val="24"/>
        </w:rPr>
        <w:t xml:space="preserve">Kodėl emociškai pervargstame ir kaip </w:t>
      </w:r>
      <w:r>
        <w:rPr>
          <w:rFonts w:ascii="Times New Roman" w:hAnsi="Times New Roman" w:cs="Times New Roman"/>
          <w:sz w:val="24"/>
          <w:szCs w:val="24"/>
        </w:rPr>
        <w:t>ateiname iki</w:t>
      </w:r>
      <w:r w:rsidRPr="00FA60EE">
        <w:rPr>
          <w:rFonts w:ascii="Times New Roman" w:hAnsi="Times New Roman" w:cs="Times New Roman"/>
          <w:sz w:val="24"/>
          <w:szCs w:val="24"/>
        </w:rPr>
        <w:t xml:space="preserve"> perdegim</w:t>
      </w:r>
      <w:r>
        <w:rPr>
          <w:rFonts w:ascii="Times New Roman" w:hAnsi="Times New Roman" w:cs="Times New Roman"/>
          <w:sz w:val="24"/>
          <w:szCs w:val="24"/>
        </w:rPr>
        <w:t>o momento</w:t>
      </w:r>
      <w:r w:rsidR="009A3507">
        <w:rPr>
          <w:rFonts w:ascii="Times New Roman" w:hAnsi="Times New Roman" w:cs="Times New Roman"/>
          <w:sz w:val="24"/>
          <w:szCs w:val="24"/>
        </w:rPr>
        <w:t xml:space="preserve"> darbe</w:t>
      </w:r>
      <w:r w:rsidRPr="00FA60EE">
        <w:rPr>
          <w:rFonts w:ascii="Times New Roman" w:hAnsi="Times New Roman" w:cs="Times New Roman"/>
          <w:sz w:val="24"/>
          <w:szCs w:val="24"/>
        </w:rPr>
        <w:t>?</w:t>
      </w:r>
    </w:p>
    <w:p w14:paraId="0232D89A" w14:textId="77777777" w:rsidR="00FA60EE" w:rsidRDefault="00FA60EE" w:rsidP="00FA60EE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1.3.2. </w:t>
      </w:r>
      <w:r w:rsidRPr="00FA60EE">
        <w:rPr>
          <w:rFonts w:ascii="Times New Roman" w:hAnsi="Times New Roman" w:cs="Times New Roman"/>
          <w:sz w:val="24"/>
          <w:szCs w:val="24"/>
        </w:rPr>
        <w:t>Kokios galimos organizacinės ir asmeninės perdegimo priežastys?</w:t>
      </w:r>
    </w:p>
    <w:p w14:paraId="673A1C47" w14:textId="77777777" w:rsidR="00D668AA" w:rsidRDefault="00FA60EE" w:rsidP="00D668AA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1.3.3. </w:t>
      </w:r>
      <w:r w:rsidRPr="00FA60EE">
        <w:rPr>
          <w:rFonts w:ascii="Times New Roman" w:hAnsi="Times New Roman" w:cs="Times New Roman"/>
          <w:sz w:val="24"/>
          <w:szCs w:val="24"/>
        </w:rPr>
        <w:t>Kokie perdegimo vystymosi etapai, kas jiems būdinga, kaip juos atpažinti? Kaip galima keisti savo elgesį ir padėti sau kiekviename iš etapų?</w:t>
      </w:r>
    </w:p>
    <w:p w14:paraId="15842C95" w14:textId="77777777" w:rsidR="00D668AA" w:rsidRDefault="00D668AA" w:rsidP="00D668AA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1.3.4. </w:t>
      </w:r>
      <w:r w:rsidR="00FA60EE" w:rsidRPr="00FA60EE">
        <w:rPr>
          <w:rFonts w:ascii="Times New Roman" w:hAnsi="Times New Roman" w:cs="Times New Roman"/>
          <w:sz w:val="24"/>
          <w:szCs w:val="24"/>
        </w:rPr>
        <w:t>Pažengusio perdegimo atpažinimas, galimos pagalbos kryptys.</w:t>
      </w:r>
    </w:p>
    <w:p w14:paraId="0F80BBB0" w14:textId="77777777" w:rsidR="00FA4BAB" w:rsidRDefault="00D668AA" w:rsidP="00FA4BAB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1.3.5. </w:t>
      </w:r>
      <w:r w:rsidR="00FA60EE" w:rsidRPr="00FA60EE">
        <w:rPr>
          <w:rFonts w:ascii="Times New Roman" w:hAnsi="Times New Roman" w:cs="Times New Roman"/>
          <w:sz w:val="24"/>
          <w:szCs w:val="24"/>
        </w:rPr>
        <w:t xml:space="preserve">„Darboholiko“ diagnozė. Ko vengiame „pabėgdami“ į darbą, kaip padėti sau </w:t>
      </w:r>
      <w:r w:rsidR="009A3507">
        <w:rPr>
          <w:rFonts w:ascii="Times New Roman" w:hAnsi="Times New Roman" w:cs="Times New Roman"/>
          <w:sz w:val="24"/>
          <w:szCs w:val="24"/>
        </w:rPr>
        <w:t>ir</w:t>
      </w:r>
      <w:r w:rsidR="00FA60EE" w:rsidRPr="00FA60EE">
        <w:rPr>
          <w:rFonts w:ascii="Times New Roman" w:hAnsi="Times New Roman" w:cs="Times New Roman"/>
          <w:sz w:val="24"/>
          <w:szCs w:val="24"/>
        </w:rPr>
        <w:t xml:space="preserve"> šalia esančiam koleg</w:t>
      </w:r>
      <w:r w:rsidR="009A3507">
        <w:rPr>
          <w:rFonts w:ascii="Times New Roman" w:hAnsi="Times New Roman" w:cs="Times New Roman"/>
          <w:sz w:val="24"/>
          <w:szCs w:val="24"/>
        </w:rPr>
        <w:t>ai</w:t>
      </w:r>
      <w:r w:rsidR="00FA60EE" w:rsidRPr="00FA60EE">
        <w:rPr>
          <w:rFonts w:ascii="Times New Roman" w:hAnsi="Times New Roman" w:cs="Times New Roman"/>
          <w:sz w:val="24"/>
          <w:szCs w:val="24"/>
        </w:rPr>
        <w:t>? Kokių savo poreikių neatpažįstame</w:t>
      </w:r>
      <w:r w:rsidR="009A3507">
        <w:rPr>
          <w:rFonts w:ascii="Times New Roman" w:hAnsi="Times New Roman" w:cs="Times New Roman"/>
          <w:sz w:val="24"/>
          <w:szCs w:val="24"/>
        </w:rPr>
        <w:t xml:space="preserve">? Kodėl </w:t>
      </w:r>
      <w:r w:rsidR="00FA60EE" w:rsidRPr="00FA60EE">
        <w:rPr>
          <w:rFonts w:ascii="Times New Roman" w:hAnsi="Times New Roman" w:cs="Times New Roman"/>
          <w:sz w:val="24"/>
          <w:szCs w:val="24"/>
        </w:rPr>
        <w:t>neatsižvelg</w:t>
      </w:r>
      <w:r w:rsidR="009A3507">
        <w:rPr>
          <w:rFonts w:ascii="Times New Roman" w:hAnsi="Times New Roman" w:cs="Times New Roman"/>
          <w:sz w:val="24"/>
          <w:szCs w:val="24"/>
        </w:rPr>
        <w:t>iame į darbo ir</w:t>
      </w:r>
      <w:r w:rsidR="00FA60EE" w:rsidRPr="00FA60EE">
        <w:rPr>
          <w:rFonts w:ascii="Times New Roman" w:hAnsi="Times New Roman" w:cs="Times New Roman"/>
          <w:sz w:val="24"/>
          <w:szCs w:val="24"/>
        </w:rPr>
        <w:t xml:space="preserve"> laisvalaikio balansą?</w:t>
      </w:r>
    </w:p>
    <w:p w14:paraId="7D2C4FB2" w14:textId="4F767C05" w:rsidR="00D668AA" w:rsidRDefault="00D668AA" w:rsidP="00FA4BAB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1.3.6. </w:t>
      </w:r>
      <w:r w:rsidR="00FA60EE" w:rsidRPr="00FA60EE">
        <w:rPr>
          <w:rFonts w:ascii="Times New Roman" w:hAnsi="Times New Roman" w:cs="Times New Roman"/>
          <w:sz w:val="24"/>
          <w:szCs w:val="24"/>
        </w:rPr>
        <w:t xml:space="preserve">Kokių priemonių imtis norint padėti jaustis geriau? </w:t>
      </w:r>
    </w:p>
    <w:p w14:paraId="0E52CEA3" w14:textId="4DEDE48C" w:rsidR="00D668AA" w:rsidRDefault="00D668AA" w:rsidP="009A3507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1.3.7. </w:t>
      </w:r>
      <w:r w:rsidR="00FA60EE" w:rsidRPr="00FA60EE">
        <w:rPr>
          <w:rFonts w:ascii="Times New Roman" w:hAnsi="Times New Roman" w:cs="Times New Roman"/>
          <w:sz w:val="24"/>
          <w:szCs w:val="24"/>
        </w:rPr>
        <w:t>Kokie įgūdžiai reikalingi mokantis pakartotinai neperdegti (problemų sprendimas, laiko planavimas, dėmesio valdymas, psichologinis atsparumas, pasirūpinimo savimi veiksmai)</w:t>
      </w:r>
      <w:r w:rsidR="009A3507">
        <w:rPr>
          <w:rFonts w:ascii="Times New Roman" w:hAnsi="Times New Roman" w:cs="Times New Roman"/>
          <w:sz w:val="24"/>
          <w:szCs w:val="24"/>
        </w:rPr>
        <w:t>?</w:t>
      </w:r>
    </w:p>
    <w:p w14:paraId="1BD2BE61" w14:textId="010DA02A" w:rsidR="009A3507" w:rsidRPr="0061273E" w:rsidRDefault="009A3507" w:rsidP="009A3507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4BAB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273E">
        <w:rPr>
          <w:rFonts w:ascii="Times New Roman" w:hAnsi="Times New Roman" w:cs="Times New Roman"/>
          <w:b/>
          <w:sz w:val="24"/>
          <w:szCs w:val="24"/>
        </w:rPr>
        <w:t>Perkamų paslaugų tikslinė grupė</w:t>
      </w:r>
      <w:r w:rsidR="00207E0F">
        <w:rPr>
          <w:rFonts w:ascii="Times New Roman" w:hAnsi="Times New Roman" w:cs="Times New Roman"/>
          <w:b/>
          <w:sz w:val="24"/>
          <w:szCs w:val="24"/>
        </w:rPr>
        <w:t xml:space="preserve"> ir sąvokų paaiškinimas</w:t>
      </w:r>
    </w:p>
    <w:p w14:paraId="7EDE4017" w14:textId="1AD0B667" w:rsidR="009A3507" w:rsidRPr="00185F64" w:rsidRDefault="009A3507" w:rsidP="009A3507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1273E">
        <w:rPr>
          <w:rFonts w:ascii="Times New Roman" w:hAnsi="Times New Roman" w:cs="Times New Roman"/>
          <w:sz w:val="24"/>
          <w:szCs w:val="24"/>
        </w:rPr>
        <w:t xml:space="preserve">.1. </w:t>
      </w:r>
      <w:r w:rsidRPr="00207E0F">
        <w:rPr>
          <w:rFonts w:ascii="Times New Roman" w:hAnsi="Times New Roman" w:cs="Times New Roman"/>
          <w:i/>
          <w:iCs/>
          <w:sz w:val="24"/>
          <w:szCs w:val="24"/>
          <w:u w:val="single"/>
        </w:rPr>
        <w:t>Tikslinė grupė</w:t>
      </w:r>
      <w:r w:rsidRPr="0061273E">
        <w:rPr>
          <w:rFonts w:ascii="Times New Roman" w:hAnsi="Times New Roman" w:cs="Times New Roman"/>
          <w:sz w:val="24"/>
          <w:szCs w:val="24"/>
        </w:rPr>
        <w:t xml:space="preserve"> –</w:t>
      </w:r>
      <w:r w:rsidR="00950D38">
        <w:rPr>
          <w:rFonts w:ascii="Times New Roman" w:hAnsi="Times New Roman" w:cs="Times New Roman"/>
          <w:sz w:val="24"/>
          <w:szCs w:val="24"/>
        </w:rPr>
        <w:t xml:space="preserve"> </w:t>
      </w:r>
      <w:r w:rsidR="00173F8E">
        <w:rPr>
          <w:rFonts w:ascii="Times New Roman" w:hAnsi="Times New Roman" w:cs="Times New Roman"/>
          <w:sz w:val="24"/>
          <w:szCs w:val="24"/>
        </w:rPr>
        <w:t>p</w:t>
      </w:r>
      <w:r w:rsidRPr="0061273E">
        <w:rPr>
          <w:rFonts w:ascii="Times New Roman" w:hAnsi="Times New Roman" w:cs="Times New Roman"/>
          <w:sz w:val="24"/>
          <w:szCs w:val="24"/>
        </w:rPr>
        <w:t>artnerių</w:t>
      </w:r>
      <w:r w:rsidR="00173F8E">
        <w:rPr>
          <w:rFonts w:ascii="Times New Roman" w:hAnsi="Times New Roman" w:cs="Times New Roman"/>
          <w:sz w:val="24"/>
          <w:szCs w:val="24"/>
        </w:rPr>
        <w:t xml:space="preserve"> darbuotojai. Papildoma</w:t>
      </w:r>
      <w:r w:rsidR="005939A1">
        <w:rPr>
          <w:rFonts w:ascii="Times New Roman" w:hAnsi="Times New Roman" w:cs="Times New Roman"/>
          <w:sz w:val="24"/>
          <w:szCs w:val="24"/>
        </w:rPr>
        <w:t>i</w:t>
      </w:r>
      <w:r w:rsidR="00173F8E">
        <w:rPr>
          <w:rFonts w:ascii="Times New Roman" w:hAnsi="Times New Roman" w:cs="Times New Roman"/>
          <w:sz w:val="24"/>
          <w:szCs w:val="24"/>
        </w:rPr>
        <w:t xml:space="preserve"> gali dalyvauti</w:t>
      </w:r>
      <w:r w:rsidRPr="0061273E">
        <w:rPr>
          <w:rFonts w:ascii="Times New Roman" w:hAnsi="Times New Roman" w:cs="Times New Roman"/>
          <w:sz w:val="24"/>
          <w:szCs w:val="24"/>
        </w:rPr>
        <w:t xml:space="preserve"> projekto vykdytojo, tarpinės institucijos ir vadovaujančios</w:t>
      </w:r>
      <w:r w:rsidR="00207E0F">
        <w:rPr>
          <w:rFonts w:ascii="Times New Roman" w:hAnsi="Times New Roman" w:cs="Times New Roman"/>
          <w:sz w:val="24"/>
          <w:szCs w:val="24"/>
        </w:rPr>
        <w:t>ios</w:t>
      </w:r>
      <w:r w:rsidRPr="0061273E">
        <w:rPr>
          <w:rFonts w:ascii="Times New Roman" w:hAnsi="Times New Roman" w:cs="Times New Roman"/>
          <w:sz w:val="24"/>
          <w:szCs w:val="24"/>
        </w:rPr>
        <w:t xml:space="preserve"> institucijos </w:t>
      </w:r>
      <w:r w:rsidR="00173F8E">
        <w:rPr>
          <w:rFonts w:ascii="Times New Roman" w:hAnsi="Times New Roman" w:cs="Times New Roman"/>
          <w:sz w:val="24"/>
          <w:szCs w:val="24"/>
        </w:rPr>
        <w:t>darbuotojai, kurie tiesiogiai atsakingi už MNM programos ir (ar) projekto įgyvendinimą.</w:t>
      </w:r>
    </w:p>
    <w:p w14:paraId="17B615FF" w14:textId="497C035D" w:rsidR="009A3507" w:rsidRPr="00207E0F" w:rsidRDefault="00207E0F" w:rsidP="009A3507">
      <w:pPr>
        <w:pStyle w:val="NoSpacing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207E0F">
        <w:rPr>
          <w:rFonts w:ascii="Times New Roman" w:hAnsi="Times New Roman" w:cs="Times New Roman"/>
          <w:sz w:val="24"/>
          <w:szCs w:val="24"/>
        </w:rPr>
        <w:t>2.2.</w:t>
      </w:r>
      <w:r w:rsidRPr="00207E0F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Sąvokų apibrėžimai:</w:t>
      </w:r>
    </w:p>
    <w:p w14:paraId="6295C84A" w14:textId="5DD33CE8" w:rsidR="00AD68CC" w:rsidRPr="0061273E" w:rsidRDefault="00AD68CC" w:rsidP="00F0439B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>2.</w:t>
      </w:r>
      <w:r w:rsidR="00207E0F">
        <w:rPr>
          <w:rFonts w:ascii="Times New Roman" w:hAnsi="Times New Roman" w:cs="Times New Roman"/>
          <w:sz w:val="24"/>
          <w:szCs w:val="24"/>
        </w:rPr>
        <w:t>2.</w:t>
      </w:r>
      <w:r w:rsidRPr="0061273E">
        <w:rPr>
          <w:rFonts w:ascii="Times New Roman" w:hAnsi="Times New Roman" w:cs="Times New Roman"/>
          <w:sz w:val="24"/>
          <w:szCs w:val="24"/>
        </w:rPr>
        <w:t xml:space="preserve">1. </w:t>
      </w:r>
      <w:r w:rsidRPr="0061273E">
        <w:rPr>
          <w:rFonts w:ascii="Times New Roman" w:hAnsi="Times New Roman" w:cs="Times New Roman"/>
          <w:b/>
          <w:sz w:val="24"/>
          <w:szCs w:val="24"/>
        </w:rPr>
        <w:t>Partneriai</w:t>
      </w:r>
      <w:r w:rsidRPr="0061273E">
        <w:rPr>
          <w:rFonts w:ascii="Times New Roman" w:hAnsi="Times New Roman" w:cs="Times New Roman"/>
          <w:sz w:val="24"/>
          <w:szCs w:val="24"/>
        </w:rPr>
        <w:t xml:space="preserve"> – Lietuvos Respublikos savivaldybių administracijų socialinės paramos skyria</w:t>
      </w:r>
      <w:r w:rsidR="00E63729">
        <w:rPr>
          <w:rFonts w:ascii="Times New Roman" w:hAnsi="Times New Roman" w:cs="Times New Roman"/>
          <w:sz w:val="24"/>
          <w:szCs w:val="24"/>
        </w:rPr>
        <w:t>i</w:t>
      </w:r>
      <w:r w:rsidR="00207E0F">
        <w:rPr>
          <w:rFonts w:ascii="Times New Roman" w:hAnsi="Times New Roman" w:cs="Times New Roman"/>
          <w:sz w:val="24"/>
          <w:szCs w:val="24"/>
        </w:rPr>
        <w:t xml:space="preserve">, seniūnijos, </w:t>
      </w:r>
      <w:r w:rsidRPr="0061273E">
        <w:rPr>
          <w:rFonts w:ascii="Times New Roman" w:hAnsi="Times New Roman" w:cs="Times New Roman"/>
          <w:sz w:val="24"/>
          <w:szCs w:val="24"/>
        </w:rPr>
        <w:t>socialinės paramos centrai</w:t>
      </w:r>
      <w:r w:rsidR="00F84D9F">
        <w:rPr>
          <w:rFonts w:ascii="Times New Roman" w:hAnsi="Times New Roman" w:cs="Times New Roman"/>
          <w:sz w:val="24"/>
          <w:szCs w:val="24"/>
        </w:rPr>
        <w:t xml:space="preserve"> (toliau – SPC)</w:t>
      </w:r>
      <w:r w:rsidRPr="0061273E">
        <w:rPr>
          <w:rFonts w:ascii="Times New Roman" w:hAnsi="Times New Roman" w:cs="Times New Roman"/>
          <w:sz w:val="24"/>
          <w:szCs w:val="24"/>
        </w:rPr>
        <w:t>, labdaros ir</w:t>
      </w:r>
      <w:r w:rsidR="00F0439B" w:rsidRPr="0061273E">
        <w:rPr>
          <w:rFonts w:ascii="Times New Roman" w:hAnsi="Times New Roman" w:cs="Times New Roman"/>
          <w:sz w:val="24"/>
          <w:szCs w:val="24"/>
        </w:rPr>
        <w:t xml:space="preserve"> paramos fondas „Maisto bankas“ ir</w:t>
      </w:r>
      <w:r w:rsidRPr="0061273E">
        <w:rPr>
          <w:rFonts w:ascii="Times New Roman" w:hAnsi="Times New Roman" w:cs="Times New Roman"/>
          <w:sz w:val="24"/>
          <w:szCs w:val="24"/>
        </w:rPr>
        <w:t xml:space="preserve"> Lietuvos Raudonojo Kryžiaus draugija.</w:t>
      </w:r>
    </w:p>
    <w:p w14:paraId="6295C84B" w14:textId="72843EED" w:rsidR="00AD68CC" w:rsidRPr="0061273E" w:rsidRDefault="00777452" w:rsidP="00AD68CC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>2.</w:t>
      </w:r>
      <w:r w:rsidR="00207E0F">
        <w:rPr>
          <w:rFonts w:ascii="Times New Roman" w:hAnsi="Times New Roman" w:cs="Times New Roman"/>
          <w:sz w:val="24"/>
          <w:szCs w:val="24"/>
        </w:rPr>
        <w:t>2.</w:t>
      </w:r>
      <w:r w:rsidRPr="0061273E">
        <w:rPr>
          <w:rFonts w:ascii="Times New Roman" w:hAnsi="Times New Roman" w:cs="Times New Roman"/>
          <w:sz w:val="24"/>
          <w:szCs w:val="24"/>
        </w:rPr>
        <w:t>2</w:t>
      </w:r>
      <w:r w:rsidR="00AD68CC" w:rsidRPr="0061273E">
        <w:rPr>
          <w:rFonts w:ascii="Times New Roman" w:hAnsi="Times New Roman" w:cs="Times New Roman"/>
          <w:sz w:val="24"/>
          <w:szCs w:val="24"/>
        </w:rPr>
        <w:t xml:space="preserve">. </w:t>
      </w:r>
      <w:r w:rsidR="00AD68CC" w:rsidRPr="0061273E">
        <w:rPr>
          <w:rFonts w:ascii="Times New Roman" w:hAnsi="Times New Roman" w:cs="Times New Roman"/>
          <w:b/>
          <w:sz w:val="24"/>
          <w:szCs w:val="24"/>
        </w:rPr>
        <w:t>Projekto vykdytojas</w:t>
      </w:r>
      <w:r w:rsidR="00AD68CC" w:rsidRPr="0061273E">
        <w:rPr>
          <w:rFonts w:ascii="Times New Roman" w:hAnsi="Times New Roman" w:cs="Times New Roman"/>
          <w:sz w:val="24"/>
          <w:szCs w:val="24"/>
        </w:rPr>
        <w:t xml:space="preserve"> – Europos socialinio fondo agentūros Pirkimų ir projektų vykdymo skyrius.</w:t>
      </w:r>
    </w:p>
    <w:p w14:paraId="6295C84C" w14:textId="7DE7F256" w:rsidR="00AD68CC" w:rsidRPr="0061273E" w:rsidRDefault="00777452" w:rsidP="00AD68CC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>2.</w:t>
      </w:r>
      <w:r w:rsidR="00207E0F">
        <w:rPr>
          <w:rFonts w:ascii="Times New Roman" w:hAnsi="Times New Roman" w:cs="Times New Roman"/>
          <w:sz w:val="24"/>
          <w:szCs w:val="24"/>
        </w:rPr>
        <w:t>2.</w:t>
      </w:r>
      <w:r w:rsidRPr="0061273E">
        <w:rPr>
          <w:rFonts w:ascii="Times New Roman" w:hAnsi="Times New Roman" w:cs="Times New Roman"/>
          <w:sz w:val="24"/>
          <w:szCs w:val="24"/>
        </w:rPr>
        <w:t>3</w:t>
      </w:r>
      <w:r w:rsidR="00AD68CC" w:rsidRPr="0061273E">
        <w:rPr>
          <w:rFonts w:ascii="Times New Roman" w:hAnsi="Times New Roman" w:cs="Times New Roman"/>
          <w:sz w:val="24"/>
          <w:szCs w:val="24"/>
        </w:rPr>
        <w:t xml:space="preserve">. </w:t>
      </w:r>
      <w:r w:rsidR="00AD68CC" w:rsidRPr="0061273E">
        <w:rPr>
          <w:rFonts w:ascii="Times New Roman" w:hAnsi="Times New Roman" w:cs="Times New Roman"/>
          <w:b/>
          <w:sz w:val="24"/>
          <w:szCs w:val="24"/>
        </w:rPr>
        <w:t>Tarpinė institucija</w:t>
      </w:r>
      <w:r w:rsidR="00AD68CC" w:rsidRPr="0061273E">
        <w:rPr>
          <w:rFonts w:ascii="Times New Roman" w:hAnsi="Times New Roman" w:cs="Times New Roman"/>
          <w:sz w:val="24"/>
          <w:szCs w:val="24"/>
        </w:rPr>
        <w:t xml:space="preserve"> – Europos socialinio fondo agentūros Projektų valdymo skyrius II.</w:t>
      </w:r>
    </w:p>
    <w:p w14:paraId="6295C84D" w14:textId="4FBAA33A" w:rsidR="00AD68CC" w:rsidRPr="0061273E" w:rsidRDefault="00777452" w:rsidP="00AD68CC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>2.</w:t>
      </w:r>
      <w:r w:rsidR="00207E0F">
        <w:rPr>
          <w:rFonts w:ascii="Times New Roman" w:hAnsi="Times New Roman" w:cs="Times New Roman"/>
          <w:sz w:val="24"/>
          <w:szCs w:val="24"/>
        </w:rPr>
        <w:t>2.</w:t>
      </w:r>
      <w:r w:rsidRPr="0061273E">
        <w:rPr>
          <w:rFonts w:ascii="Times New Roman" w:hAnsi="Times New Roman" w:cs="Times New Roman"/>
          <w:sz w:val="24"/>
          <w:szCs w:val="24"/>
        </w:rPr>
        <w:t>4</w:t>
      </w:r>
      <w:r w:rsidR="00AD68CC" w:rsidRPr="0061273E">
        <w:rPr>
          <w:rFonts w:ascii="Times New Roman" w:hAnsi="Times New Roman" w:cs="Times New Roman"/>
          <w:sz w:val="24"/>
          <w:szCs w:val="24"/>
        </w:rPr>
        <w:t xml:space="preserve">. </w:t>
      </w:r>
      <w:r w:rsidR="00AD68CC" w:rsidRPr="0061273E">
        <w:rPr>
          <w:rFonts w:ascii="Times New Roman" w:hAnsi="Times New Roman" w:cs="Times New Roman"/>
          <w:b/>
          <w:sz w:val="24"/>
          <w:szCs w:val="24"/>
        </w:rPr>
        <w:t>Vadovaujan</w:t>
      </w:r>
      <w:r w:rsidR="00207E0F">
        <w:rPr>
          <w:rFonts w:ascii="Times New Roman" w:hAnsi="Times New Roman" w:cs="Times New Roman"/>
          <w:b/>
          <w:sz w:val="24"/>
          <w:szCs w:val="24"/>
        </w:rPr>
        <w:t>čioji</w:t>
      </w:r>
      <w:r w:rsidR="00AD68CC" w:rsidRPr="0061273E">
        <w:rPr>
          <w:rFonts w:ascii="Times New Roman" w:hAnsi="Times New Roman" w:cs="Times New Roman"/>
          <w:b/>
          <w:sz w:val="24"/>
          <w:szCs w:val="24"/>
        </w:rPr>
        <w:t xml:space="preserve"> institucija</w:t>
      </w:r>
      <w:r w:rsidR="00AD68CC" w:rsidRPr="0061273E">
        <w:rPr>
          <w:rFonts w:ascii="Times New Roman" w:hAnsi="Times New Roman" w:cs="Times New Roman"/>
          <w:sz w:val="24"/>
          <w:szCs w:val="24"/>
        </w:rPr>
        <w:t xml:space="preserve"> – Perkančiosios organizacijos Europos Sąjungos investicijų skyrius. </w:t>
      </w:r>
    </w:p>
    <w:p w14:paraId="3FD71AB0" w14:textId="1B79B9E4" w:rsidR="00100209" w:rsidRPr="00C20F13" w:rsidRDefault="00AD68CC" w:rsidP="009A3507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0F13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207E0F" w:rsidRPr="00C20F13">
        <w:rPr>
          <w:rFonts w:ascii="Times New Roman" w:hAnsi="Times New Roman" w:cs="Times New Roman"/>
          <w:b/>
          <w:sz w:val="24"/>
          <w:szCs w:val="24"/>
        </w:rPr>
        <w:t>Naudinga informacija</w:t>
      </w:r>
      <w:r w:rsidR="00C34BE5">
        <w:rPr>
          <w:rFonts w:ascii="Times New Roman" w:hAnsi="Times New Roman" w:cs="Times New Roman"/>
          <w:b/>
          <w:sz w:val="24"/>
          <w:szCs w:val="24"/>
        </w:rPr>
        <w:t xml:space="preserve"> dėl </w:t>
      </w:r>
      <w:r w:rsidR="00173F8E">
        <w:rPr>
          <w:rFonts w:ascii="Times New Roman" w:hAnsi="Times New Roman" w:cs="Times New Roman"/>
          <w:b/>
          <w:sz w:val="24"/>
          <w:szCs w:val="24"/>
        </w:rPr>
        <w:t xml:space="preserve">projekto </w:t>
      </w:r>
      <w:r w:rsidR="00C34BE5">
        <w:rPr>
          <w:rFonts w:ascii="Times New Roman" w:hAnsi="Times New Roman" w:cs="Times New Roman"/>
          <w:b/>
          <w:sz w:val="24"/>
          <w:szCs w:val="24"/>
        </w:rPr>
        <w:t xml:space="preserve">partnerių </w:t>
      </w:r>
    </w:p>
    <w:p w14:paraId="30FD5D1C" w14:textId="0806B7C6" w:rsidR="00F84D9F" w:rsidRPr="00C20F13" w:rsidRDefault="00207E0F" w:rsidP="00551642">
      <w:pPr>
        <w:pStyle w:val="NoSpacing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0F13">
        <w:rPr>
          <w:rFonts w:ascii="Times New Roman" w:hAnsi="Times New Roman" w:cs="Times New Roman"/>
          <w:bCs/>
          <w:sz w:val="24"/>
          <w:szCs w:val="24"/>
        </w:rPr>
        <w:t xml:space="preserve">3.1. </w:t>
      </w:r>
      <w:r w:rsidR="00551642" w:rsidRPr="00C20F13">
        <w:rPr>
          <w:rFonts w:ascii="Times New Roman" w:hAnsi="Times New Roman" w:cs="Times New Roman"/>
          <w:bCs/>
          <w:sz w:val="24"/>
          <w:szCs w:val="24"/>
        </w:rPr>
        <w:t>Partneri</w:t>
      </w:r>
      <w:r w:rsidR="00950D38">
        <w:rPr>
          <w:rFonts w:ascii="Times New Roman" w:hAnsi="Times New Roman" w:cs="Times New Roman"/>
          <w:bCs/>
          <w:sz w:val="24"/>
          <w:szCs w:val="24"/>
        </w:rPr>
        <w:t>ų darbuotojai</w:t>
      </w:r>
      <w:r w:rsidR="00551642" w:rsidRPr="00C20F13">
        <w:rPr>
          <w:rFonts w:ascii="Times New Roman" w:hAnsi="Times New Roman" w:cs="Times New Roman"/>
          <w:bCs/>
          <w:sz w:val="24"/>
          <w:szCs w:val="24"/>
        </w:rPr>
        <w:t xml:space="preserve"> kasdieninėje savo veikloje dirba su itin jautria ir labai pažeidžiama asmenų grupe, t. y. labiausiai skurstančiais asmenimis (toliau – galutiniai paramos gavėjai). </w:t>
      </w:r>
    </w:p>
    <w:p w14:paraId="60709048" w14:textId="04C4DB4F" w:rsidR="00F84D9F" w:rsidRPr="00F84D9F" w:rsidRDefault="00551642" w:rsidP="00C20F13">
      <w:pPr>
        <w:pStyle w:val="NoSpacing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0F13">
        <w:rPr>
          <w:rFonts w:ascii="Times New Roman" w:hAnsi="Times New Roman" w:cs="Times New Roman"/>
          <w:bCs/>
          <w:sz w:val="24"/>
          <w:szCs w:val="24"/>
        </w:rPr>
        <w:t>3.2. Galutini</w:t>
      </w:r>
      <w:r w:rsidR="00C34BE5">
        <w:rPr>
          <w:rFonts w:ascii="Times New Roman" w:hAnsi="Times New Roman" w:cs="Times New Roman"/>
          <w:bCs/>
          <w:sz w:val="24"/>
          <w:szCs w:val="24"/>
        </w:rPr>
        <w:t xml:space="preserve">ai </w:t>
      </w:r>
      <w:r w:rsidRPr="00C20F13">
        <w:rPr>
          <w:rFonts w:ascii="Times New Roman" w:hAnsi="Times New Roman" w:cs="Times New Roman"/>
          <w:bCs/>
          <w:sz w:val="24"/>
          <w:szCs w:val="24"/>
        </w:rPr>
        <w:t xml:space="preserve">paramos gavėjai yra </w:t>
      </w:r>
      <w:r w:rsidR="00C20F13">
        <w:rPr>
          <w:rFonts w:ascii="Times New Roman" w:hAnsi="Times New Roman" w:cs="Times New Roman"/>
          <w:bCs/>
          <w:sz w:val="24"/>
          <w:szCs w:val="24"/>
        </w:rPr>
        <w:t xml:space="preserve">ne tik darbingo amžiaus asmenys, kurių pajamos itin mažos arba jie jų neturi, </w:t>
      </w:r>
      <w:r w:rsidR="00C34BE5">
        <w:rPr>
          <w:rFonts w:ascii="Times New Roman" w:hAnsi="Times New Roman" w:cs="Times New Roman"/>
          <w:bCs/>
          <w:sz w:val="24"/>
          <w:szCs w:val="24"/>
        </w:rPr>
        <w:t xml:space="preserve">todėl gauna MNM programos paramą </w:t>
      </w:r>
      <w:r w:rsidR="00173F8E">
        <w:rPr>
          <w:rFonts w:ascii="Times New Roman" w:hAnsi="Times New Roman" w:cs="Times New Roman"/>
          <w:bCs/>
          <w:sz w:val="24"/>
          <w:szCs w:val="24"/>
        </w:rPr>
        <w:t xml:space="preserve">(t. y., lėšas į socialinę kortelę maisto produktas ir prekėms įsigyti bei maisto </w:t>
      </w:r>
      <w:proofErr w:type="spellStart"/>
      <w:r w:rsidR="00173F8E">
        <w:rPr>
          <w:rFonts w:ascii="Times New Roman" w:hAnsi="Times New Roman" w:cs="Times New Roman"/>
          <w:bCs/>
          <w:sz w:val="24"/>
          <w:szCs w:val="24"/>
        </w:rPr>
        <w:t>donacijas</w:t>
      </w:r>
      <w:proofErr w:type="spellEnd"/>
      <w:r w:rsidR="00173F8E">
        <w:rPr>
          <w:rFonts w:ascii="Times New Roman" w:hAnsi="Times New Roman" w:cs="Times New Roman"/>
          <w:bCs/>
          <w:sz w:val="24"/>
          <w:szCs w:val="24"/>
        </w:rPr>
        <w:t xml:space="preserve">), </w:t>
      </w:r>
      <w:r w:rsidR="00C34BE5">
        <w:rPr>
          <w:rFonts w:ascii="Times New Roman" w:hAnsi="Times New Roman" w:cs="Times New Roman"/>
          <w:bCs/>
          <w:sz w:val="24"/>
          <w:szCs w:val="24"/>
        </w:rPr>
        <w:t xml:space="preserve">kitas socialines išmokas ir (ar) kompensacijas, </w:t>
      </w:r>
      <w:r w:rsidR="00C20F13">
        <w:rPr>
          <w:rFonts w:ascii="Times New Roman" w:hAnsi="Times New Roman" w:cs="Times New Roman"/>
          <w:bCs/>
          <w:sz w:val="24"/>
          <w:szCs w:val="24"/>
        </w:rPr>
        <w:t xml:space="preserve">bet </w:t>
      </w:r>
      <w:r w:rsidR="00C34BE5">
        <w:rPr>
          <w:rFonts w:ascii="Times New Roman" w:hAnsi="Times New Roman" w:cs="Times New Roman"/>
          <w:bCs/>
          <w:sz w:val="24"/>
          <w:szCs w:val="24"/>
        </w:rPr>
        <w:t>dalis jų yra</w:t>
      </w:r>
      <w:r w:rsidRPr="00C20F13">
        <w:rPr>
          <w:rFonts w:ascii="Times New Roman" w:hAnsi="Times New Roman" w:cs="Times New Roman"/>
          <w:bCs/>
          <w:sz w:val="24"/>
          <w:szCs w:val="24"/>
        </w:rPr>
        <w:t xml:space="preserve"> senjorai, asmenys turintys įvairias negalios formas</w:t>
      </w:r>
      <w:r w:rsidR="00C34BE5">
        <w:rPr>
          <w:rFonts w:ascii="Times New Roman" w:hAnsi="Times New Roman" w:cs="Times New Roman"/>
          <w:bCs/>
          <w:sz w:val="24"/>
          <w:szCs w:val="24"/>
        </w:rPr>
        <w:t xml:space="preserve"> (fizines</w:t>
      </w:r>
      <w:r w:rsidR="00173F8E">
        <w:rPr>
          <w:rFonts w:ascii="Times New Roman" w:hAnsi="Times New Roman" w:cs="Times New Roman"/>
          <w:bCs/>
          <w:sz w:val="24"/>
          <w:szCs w:val="24"/>
        </w:rPr>
        <w:t xml:space="preserve"> ir (ar)</w:t>
      </w:r>
      <w:r w:rsidR="00C34BE5">
        <w:rPr>
          <w:rFonts w:ascii="Times New Roman" w:hAnsi="Times New Roman" w:cs="Times New Roman"/>
          <w:bCs/>
          <w:sz w:val="24"/>
          <w:szCs w:val="24"/>
        </w:rPr>
        <w:t xml:space="preserve"> psichines)</w:t>
      </w:r>
      <w:r w:rsidRPr="00C20F1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173F8E">
        <w:rPr>
          <w:rFonts w:ascii="Times New Roman" w:hAnsi="Times New Roman" w:cs="Times New Roman"/>
          <w:bCs/>
          <w:sz w:val="24"/>
          <w:szCs w:val="24"/>
        </w:rPr>
        <w:t xml:space="preserve">nepilnamečiai </w:t>
      </w:r>
      <w:r w:rsidRPr="00C20F13">
        <w:rPr>
          <w:rFonts w:ascii="Times New Roman" w:hAnsi="Times New Roman" w:cs="Times New Roman"/>
          <w:bCs/>
          <w:sz w:val="24"/>
          <w:szCs w:val="24"/>
        </w:rPr>
        <w:t>vaikai</w:t>
      </w:r>
      <w:r w:rsidR="00C20F13" w:rsidRPr="00C20F13">
        <w:rPr>
          <w:rFonts w:ascii="Times New Roman" w:hAnsi="Times New Roman" w:cs="Times New Roman"/>
          <w:bCs/>
          <w:sz w:val="24"/>
          <w:szCs w:val="24"/>
        </w:rPr>
        <w:t>, benamiai, trečiųjų šalių piliečiai, todėl darbo metu partneri</w:t>
      </w:r>
      <w:r w:rsidR="00C34BE5">
        <w:rPr>
          <w:rFonts w:ascii="Times New Roman" w:hAnsi="Times New Roman" w:cs="Times New Roman"/>
          <w:bCs/>
          <w:sz w:val="24"/>
          <w:szCs w:val="24"/>
        </w:rPr>
        <w:t xml:space="preserve">ų darbuotojai </w:t>
      </w:r>
      <w:r w:rsidR="00C20F13" w:rsidRPr="00C20F13">
        <w:rPr>
          <w:rFonts w:ascii="Times New Roman" w:hAnsi="Times New Roman" w:cs="Times New Roman"/>
          <w:bCs/>
          <w:sz w:val="24"/>
          <w:szCs w:val="24"/>
        </w:rPr>
        <w:t>susiduria su įvairiais iššūkiais, kurie gali stipriai įtakoti ir</w:t>
      </w:r>
      <w:r w:rsidR="00C34BE5">
        <w:rPr>
          <w:rFonts w:ascii="Times New Roman" w:hAnsi="Times New Roman" w:cs="Times New Roman"/>
          <w:bCs/>
          <w:sz w:val="24"/>
          <w:szCs w:val="24"/>
        </w:rPr>
        <w:t xml:space="preserve"> jų pačių</w:t>
      </w:r>
      <w:r w:rsidR="00C20F13" w:rsidRPr="00C20F13">
        <w:rPr>
          <w:rFonts w:ascii="Times New Roman" w:hAnsi="Times New Roman" w:cs="Times New Roman"/>
          <w:bCs/>
          <w:sz w:val="24"/>
          <w:szCs w:val="24"/>
        </w:rPr>
        <w:t xml:space="preserve"> ps</w:t>
      </w:r>
      <w:r w:rsidR="00C34BE5">
        <w:rPr>
          <w:rFonts w:ascii="Times New Roman" w:hAnsi="Times New Roman" w:cs="Times New Roman"/>
          <w:bCs/>
          <w:sz w:val="24"/>
          <w:szCs w:val="24"/>
        </w:rPr>
        <w:t>i</w:t>
      </w:r>
      <w:r w:rsidR="00C20F13" w:rsidRPr="00C20F13">
        <w:rPr>
          <w:rFonts w:ascii="Times New Roman" w:hAnsi="Times New Roman" w:cs="Times New Roman"/>
          <w:bCs/>
          <w:sz w:val="24"/>
          <w:szCs w:val="24"/>
        </w:rPr>
        <w:t>chinę sveikatos būklę.</w:t>
      </w:r>
      <w:r w:rsidR="00C20F1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295C850" w14:textId="77777777" w:rsidR="00AD68CC" w:rsidRPr="0061273E" w:rsidRDefault="00AD68CC" w:rsidP="00AD68CC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b/>
          <w:sz w:val="24"/>
          <w:szCs w:val="24"/>
        </w:rPr>
        <w:t>4. Perkamų paslaugų apimtis ir reikalavimai</w:t>
      </w:r>
    </w:p>
    <w:p w14:paraId="6295C851" w14:textId="77777777" w:rsidR="00AD68CC" w:rsidRPr="0061273E" w:rsidRDefault="00AD68CC" w:rsidP="00AD68CC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 xml:space="preserve">4.1. </w:t>
      </w:r>
      <w:r w:rsidRPr="0061273E">
        <w:rPr>
          <w:rFonts w:ascii="Times New Roman" w:hAnsi="Times New Roman" w:cs="Times New Roman"/>
          <w:i/>
          <w:iCs/>
          <w:sz w:val="24"/>
          <w:szCs w:val="24"/>
          <w:u w:val="single"/>
        </w:rPr>
        <w:t>Pirkimo objektą sudaro:</w:t>
      </w:r>
    </w:p>
    <w:p w14:paraId="6295C852" w14:textId="4144280D" w:rsidR="00AD68CC" w:rsidRPr="0061273E" w:rsidRDefault="00AD68CC" w:rsidP="00AD68CC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 xml:space="preserve">4.1.1. </w:t>
      </w:r>
      <w:r w:rsidR="00546B34">
        <w:rPr>
          <w:rFonts w:ascii="Times New Roman" w:hAnsi="Times New Roman" w:cs="Times New Roman"/>
          <w:sz w:val="24"/>
          <w:szCs w:val="24"/>
        </w:rPr>
        <w:t>mokymų</w:t>
      </w:r>
      <w:r w:rsidRPr="0061273E">
        <w:rPr>
          <w:rFonts w:ascii="Times New Roman" w:hAnsi="Times New Roman" w:cs="Times New Roman"/>
          <w:sz w:val="24"/>
          <w:szCs w:val="24"/>
        </w:rPr>
        <w:t xml:space="preserve"> organizavimo</w:t>
      </w:r>
      <w:r w:rsidR="00197F7D">
        <w:rPr>
          <w:rFonts w:ascii="Times New Roman" w:hAnsi="Times New Roman" w:cs="Times New Roman"/>
          <w:sz w:val="24"/>
          <w:szCs w:val="24"/>
        </w:rPr>
        <w:t xml:space="preserve"> ir aptarnavimo</w:t>
      </w:r>
      <w:r w:rsidRPr="0061273E">
        <w:rPr>
          <w:rFonts w:ascii="Times New Roman" w:hAnsi="Times New Roman" w:cs="Times New Roman"/>
          <w:sz w:val="24"/>
          <w:szCs w:val="24"/>
        </w:rPr>
        <w:t xml:space="preserve"> </w:t>
      </w:r>
      <w:r w:rsidR="00E63729" w:rsidRPr="0061273E">
        <w:rPr>
          <w:rFonts w:ascii="Times New Roman" w:hAnsi="Times New Roman" w:cs="Times New Roman"/>
          <w:sz w:val="24"/>
          <w:szCs w:val="24"/>
        </w:rPr>
        <w:t>paslaugos</w:t>
      </w:r>
      <w:r w:rsidR="00E63729">
        <w:rPr>
          <w:rFonts w:ascii="Times New Roman" w:hAnsi="Times New Roman" w:cs="Times New Roman"/>
          <w:sz w:val="24"/>
          <w:szCs w:val="24"/>
        </w:rPr>
        <w:t xml:space="preserve"> </w:t>
      </w:r>
      <w:r w:rsidR="004D5C97">
        <w:rPr>
          <w:rFonts w:ascii="Times New Roman" w:hAnsi="Times New Roman" w:cs="Times New Roman"/>
          <w:sz w:val="24"/>
          <w:szCs w:val="24"/>
        </w:rPr>
        <w:t>(</w:t>
      </w:r>
      <w:r w:rsidR="00E63729">
        <w:rPr>
          <w:rFonts w:ascii="Times New Roman" w:hAnsi="Times New Roman" w:cs="Times New Roman"/>
          <w:sz w:val="24"/>
          <w:szCs w:val="24"/>
        </w:rPr>
        <w:t>vieta, maitinimas);</w:t>
      </w:r>
    </w:p>
    <w:p w14:paraId="6295C853" w14:textId="1C2BB415" w:rsidR="00AD68CC" w:rsidRPr="0061273E" w:rsidRDefault="00AD68CC" w:rsidP="00AD68CC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 xml:space="preserve">4.1.2. </w:t>
      </w:r>
      <w:r w:rsidR="00546B34">
        <w:rPr>
          <w:rFonts w:ascii="Times New Roman" w:hAnsi="Times New Roman" w:cs="Times New Roman"/>
          <w:sz w:val="24"/>
          <w:szCs w:val="24"/>
        </w:rPr>
        <w:t>mokymų</w:t>
      </w:r>
      <w:r w:rsidRPr="0061273E">
        <w:rPr>
          <w:rFonts w:ascii="Times New Roman" w:hAnsi="Times New Roman" w:cs="Times New Roman"/>
          <w:sz w:val="24"/>
          <w:szCs w:val="24"/>
        </w:rPr>
        <w:t xml:space="preserve"> </w:t>
      </w:r>
      <w:r w:rsidR="00E63729" w:rsidRPr="0061273E">
        <w:rPr>
          <w:rFonts w:ascii="Times New Roman" w:hAnsi="Times New Roman" w:cs="Times New Roman"/>
          <w:sz w:val="24"/>
          <w:szCs w:val="24"/>
        </w:rPr>
        <w:t>vedimo paslaugos</w:t>
      </w:r>
      <w:r w:rsidR="004D5C97">
        <w:rPr>
          <w:rFonts w:ascii="Times New Roman" w:hAnsi="Times New Roman" w:cs="Times New Roman"/>
          <w:sz w:val="24"/>
          <w:szCs w:val="24"/>
        </w:rPr>
        <w:t xml:space="preserve"> (lektorius (-</w:t>
      </w:r>
      <w:proofErr w:type="spellStart"/>
      <w:r w:rsidR="004D5C97">
        <w:rPr>
          <w:rFonts w:ascii="Times New Roman" w:hAnsi="Times New Roman" w:cs="Times New Roman"/>
          <w:sz w:val="24"/>
          <w:szCs w:val="24"/>
        </w:rPr>
        <w:t>iai</w:t>
      </w:r>
      <w:proofErr w:type="spellEnd"/>
      <w:r w:rsidR="004D5C97">
        <w:rPr>
          <w:rFonts w:ascii="Times New Roman" w:hAnsi="Times New Roman" w:cs="Times New Roman"/>
          <w:sz w:val="24"/>
          <w:szCs w:val="24"/>
        </w:rPr>
        <w:t>))</w:t>
      </w:r>
      <w:r w:rsidR="00E63729">
        <w:rPr>
          <w:rFonts w:ascii="Times New Roman" w:hAnsi="Times New Roman" w:cs="Times New Roman"/>
          <w:sz w:val="24"/>
          <w:szCs w:val="24"/>
        </w:rPr>
        <w:t>.</w:t>
      </w:r>
    </w:p>
    <w:p w14:paraId="6295C855" w14:textId="5EDD8BC8" w:rsidR="00AD68CC" w:rsidRPr="0061273E" w:rsidRDefault="00AD68CC" w:rsidP="00AD68CC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 xml:space="preserve">4.2. </w:t>
      </w:r>
      <w:r w:rsidRPr="0061273E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Reikalavimai </w:t>
      </w:r>
      <w:r w:rsidR="004D5C97">
        <w:rPr>
          <w:rFonts w:ascii="Times New Roman" w:hAnsi="Times New Roman" w:cs="Times New Roman"/>
          <w:i/>
          <w:iCs/>
          <w:sz w:val="24"/>
          <w:szCs w:val="24"/>
          <w:u w:val="single"/>
        </w:rPr>
        <w:t>mokymų</w:t>
      </w:r>
      <w:r w:rsidRPr="0061273E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organizavimui:</w:t>
      </w:r>
    </w:p>
    <w:p w14:paraId="6295C856" w14:textId="79612612" w:rsidR="00AD68CC" w:rsidRPr="0061273E" w:rsidRDefault="00AD68CC" w:rsidP="00AD68CC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lastRenderedPageBreak/>
        <w:t xml:space="preserve">4.2.1. </w:t>
      </w:r>
      <w:r w:rsidR="00214609">
        <w:rPr>
          <w:rFonts w:ascii="Times New Roman" w:hAnsi="Times New Roman" w:cs="Times New Roman"/>
          <w:sz w:val="24"/>
          <w:szCs w:val="24"/>
        </w:rPr>
        <w:t>mokymai,</w:t>
      </w:r>
      <w:r w:rsidR="00214609" w:rsidRPr="0061273E">
        <w:rPr>
          <w:rFonts w:ascii="Times New Roman" w:hAnsi="Times New Roman" w:cs="Times New Roman"/>
          <w:sz w:val="24"/>
          <w:szCs w:val="24"/>
        </w:rPr>
        <w:t xml:space="preserve"> ta pačia tema ir turiniu</w:t>
      </w:r>
      <w:r w:rsidR="00214609">
        <w:rPr>
          <w:rFonts w:ascii="Times New Roman" w:hAnsi="Times New Roman" w:cs="Times New Roman"/>
          <w:sz w:val="24"/>
          <w:szCs w:val="24"/>
        </w:rPr>
        <w:t xml:space="preserve"> tik kitiems partnerių darbuotojams, </w:t>
      </w:r>
      <w:r w:rsidR="00214609" w:rsidRPr="0061273E">
        <w:rPr>
          <w:rFonts w:ascii="Times New Roman" w:hAnsi="Times New Roman" w:cs="Times New Roman"/>
          <w:sz w:val="24"/>
          <w:szCs w:val="24"/>
        </w:rPr>
        <w:t xml:space="preserve">turi būti suorganizuoti </w:t>
      </w:r>
      <w:r w:rsidR="00351186">
        <w:rPr>
          <w:rFonts w:ascii="Times New Roman" w:hAnsi="Times New Roman" w:cs="Times New Roman"/>
          <w:sz w:val="24"/>
          <w:szCs w:val="24"/>
        </w:rPr>
        <w:t xml:space="preserve">ne mažiau kaip </w:t>
      </w:r>
      <w:r w:rsidR="00351186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2146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14609" w:rsidRPr="0061273E">
        <w:rPr>
          <w:rFonts w:ascii="Times New Roman" w:hAnsi="Times New Roman" w:cs="Times New Roman"/>
          <w:sz w:val="24"/>
          <w:szCs w:val="24"/>
        </w:rPr>
        <w:t>(</w:t>
      </w:r>
      <w:r w:rsidR="00351186">
        <w:rPr>
          <w:rFonts w:ascii="Times New Roman" w:hAnsi="Times New Roman" w:cs="Times New Roman"/>
          <w:sz w:val="24"/>
          <w:szCs w:val="24"/>
        </w:rPr>
        <w:t>aštuonis</w:t>
      </w:r>
      <w:r w:rsidR="00214609" w:rsidRPr="0061273E">
        <w:rPr>
          <w:rFonts w:ascii="Times New Roman" w:hAnsi="Times New Roman" w:cs="Times New Roman"/>
          <w:sz w:val="24"/>
          <w:szCs w:val="24"/>
        </w:rPr>
        <w:t>)</w:t>
      </w:r>
      <w:r w:rsidR="00214609">
        <w:rPr>
          <w:rFonts w:ascii="Times New Roman" w:hAnsi="Times New Roman" w:cs="Times New Roman"/>
          <w:sz w:val="24"/>
          <w:szCs w:val="24"/>
        </w:rPr>
        <w:t xml:space="preserve"> kart</w:t>
      </w:r>
      <w:r w:rsidR="00351186">
        <w:rPr>
          <w:rFonts w:ascii="Times New Roman" w:hAnsi="Times New Roman" w:cs="Times New Roman"/>
          <w:sz w:val="24"/>
          <w:szCs w:val="24"/>
        </w:rPr>
        <w:t>us</w:t>
      </w:r>
      <w:r w:rsidR="00214609" w:rsidRPr="0061273E">
        <w:rPr>
          <w:rFonts w:ascii="Times New Roman" w:hAnsi="Times New Roman" w:cs="Times New Roman"/>
          <w:sz w:val="24"/>
          <w:szCs w:val="24"/>
        </w:rPr>
        <w:t xml:space="preserve"> iki 202</w:t>
      </w:r>
      <w:r w:rsidR="00214609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214609" w:rsidRPr="0061273E">
        <w:rPr>
          <w:rFonts w:ascii="Times New Roman" w:hAnsi="Times New Roman" w:cs="Times New Roman"/>
          <w:sz w:val="24"/>
          <w:szCs w:val="24"/>
        </w:rPr>
        <w:t xml:space="preserve"> m. </w:t>
      </w:r>
      <w:r w:rsidR="003C7EC9">
        <w:rPr>
          <w:rFonts w:ascii="Times New Roman" w:hAnsi="Times New Roman" w:cs="Times New Roman"/>
          <w:sz w:val="24"/>
          <w:szCs w:val="24"/>
        </w:rPr>
        <w:t>gegužės</w:t>
      </w:r>
      <w:r w:rsidR="00214609" w:rsidRPr="0061273E">
        <w:rPr>
          <w:rFonts w:ascii="Times New Roman" w:hAnsi="Times New Roman" w:cs="Times New Roman"/>
          <w:sz w:val="24"/>
          <w:szCs w:val="24"/>
        </w:rPr>
        <w:t xml:space="preserve"> </w:t>
      </w:r>
      <w:r w:rsidR="00351186">
        <w:rPr>
          <w:rFonts w:ascii="Times New Roman" w:hAnsi="Times New Roman" w:cs="Times New Roman"/>
          <w:sz w:val="24"/>
          <w:szCs w:val="24"/>
          <w:lang w:val="en-US"/>
        </w:rPr>
        <w:t>30</w:t>
      </w:r>
      <w:r w:rsidR="00214609" w:rsidRPr="0061273E">
        <w:rPr>
          <w:rFonts w:ascii="Times New Roman" w:hAnsi="Times New Roman" w:cs="Times New Roman"/>
          <w:sz w:val="24"/>
          <w:szCs w:val="24"/>
        </w:rPr>
        <w:t xml:space="preserve"> d.;</w:t>
      </w:r>
    </w:p>
    <w:p w14:paraId="592C9C20" w14:textId="7F8227EA" w:rsidR="00351186" w:rsidRDefault="00AD68CC" w:rsidP="00351186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 xml:space="preserve">4.2.2. </w:t>
      </w:r>
      <w:r w:rsidR="00351186">
        <w:rPr>
          <w:rFonts w:ascii="Times New Roman" w:hAnsi="Times New Roman" w:cs="Times New Roman"/>
          <w:sz w:val="24"/>
          <w:szCs w:val="24"/>
        </w:rPr>
        <w:t xml:space="preserve">mokymai organizuojami po </w:t>
      </w:r>
      <w:r w:rsidR="00351186">
        <w:rPr>
          <w:rFonts w:ascii="Times New Roman" w:hAnsi="Times New Roman" w:cs="Times New Roman"/>
          <w:sz w:val="24"/>
          <w:szCs w:val="24"/>
          <w:lang w:val="en-US"/>
        </w:rPr>
        <w:t>2 (</w:t>
      </w:r>
      <w:r w:rsidR="00351186">
        <w:rPr>
          <w:rFonts w:ascii="Times New Roman" w:hAnsi="Times New Roman" w:cs="Times New Roman"/>
          <w:sz w:val="24"/>
          <w:szCs w:val="24"/>
        </w:rPr>
        <w:t>du) kartus Vilniaus mieste</w:t>
      </w:r>
      <w:r w:rsidR="00BE23AD">
        <w:rPr>
          <w:rFonts w:ascii="Times New Roman" w:hAnsi="Times New Roman" w:cs="Times New Roman"/>
          <w:sz w:val="24"/>
          <w:szCs w:val="24"/>
        </w:rPr>
        <w:t xml:space="preserve"> (dvi mokymų grupės)</w:t>
      </w:r>
      <w:r w:rsidR="00351186">
        <w:rPr>
          <w:rFonts w:ascii="Times New Roman" w:hAnsi="Times New Roman" w:cs="Times New Roman"/>
          <w:sz w:val="24"/>
          <w:szCs w:val="24"/>
        </w:rPr>
        <w:t>, Kauno mieste</w:t>
      </w:r>
      <w:r w:rsidR="00BE23AD">
        <w:rPr>
          <w:rFonts w:ascii="Times New Roman" w:hAnsi="Times New Roman" w:cs="Times New Roman"/>
          <w:sz w:val="24"/>
          <w:szCs w:val="24"/>
        </w:rPr>
        <w:t xml:space="preserve"> (dvi mokymų grupės)</w:t>
      </w:r>
      <w:r w:rsidR="00351186">
        <w:rPr>
          <w:rFonts w:ascii="Times New Roman" w:hAnsi="Times New Roman" w:cs="Times New Roman"/>
          <w:sz w:val="24"/>
          <w:szCs w:val="24"/>
        </w:rPr>
        <w:t xml:space="preserve">, Klaipėdos mieste </w:t>
      </w:r>
      <w:r w:rsidR="00BE23AD">
        <w:rPr>
          <w:rFonts w:ascii="Times New Roman" w:hAnsi="Times New Roman" w:cs="Times New Roman"/>
          <w:sz w:val="24"/>
          <w:szCs w:val="24"/>
        </w:rPr>
        <w:t xml:space="preserve">(dvi mokymų grupės) </w:t>
      </w:r>
      <w:r w:rsidR="00351186">
        <w:rPr>
          <w:rFonts w:ascii="Times New Roman" w:hAnsi="Times New Roman" w:cs="Times New Roman"/>
          <w:sz w:val="24"/>
          <w:szCs w:val="24"/>
        </w:rPr>
        <w:t xml:space="preserve">ir </w:t>
      </w:r>
      <w:r w:rsidR="00950D38">
        <w:rPr>
          <w:rFonts w:ascii="Times New Roman" w:hAnsi="Times New Roman" w:cs="Times New Roman"/>
          <w:sz w:val="24"/>
          <w:szCs w:val="24"/>
        </w:rPr>
        <w:t xml:space="preserve">po </w:t>
      </w:r>
      <w:r w:rsidR="00950D38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 w:rsidR="00950D38">
        <w:rPr>
          <w:rFonts w:ascii="Times New Roman" w:hAnsi="Times New Roman" w:cs="Times New Roman"/>
          <w:sz w:val="24"/>
          <w:szCs w:val="24"/>
        </w:rPr>
        <w:t xml:space="preserve">(vieną) kartą </w:t>
      </w:r>
      <w:r w:rsidR="00351186">
        <w:rPr>
          <w:rFonts w:ascii="Times New Roman" w:hAnsi="Times New Roman" w:cs="Times New Roman"/>
          <w:sz w:val="24"/>
          <w:szCs w:val="24"/>
        </w:rPr>
        <w:t>Panevėžio</w:t>
      </w:r>
      <w:r w:rsidR="00950D38">
        <w:rPr>
          <w:rFonts w:ascii="Times New Roman" w:hAnsi="Times New Roman" w:cs="Times New Roman"/>
          <w:sz w:val="24"/>
          <w:szCs w:val="24"/>
        </w:rPr>
        <w:t xml:space="preserve"> </w:t>
      </w:r>
      <w:r w:rsidR="00BE23AD">
        <w:rPr>
          <w:rFonts w:ascii="Times New Roman" w:hAnsi="Times New Roman" w:cs="Times New Roman"/>
          <w:sz w:val="24"/>
          <w:szCs w:val="24"/>
        </w:rPr>
        <w:t xml:space="preserve">(viena mokymų grupė) </w:t>
      </w:r>
      <w:r w:rsidR="00950D38">
        <w:rPr>
          <w:rFonts w:ascii="Times New Roman" w:hAnsi="Times New Roman" w:cs="Times New Roman"/>
          <w:sz w:val="24"/>
          <w:szCs w:val="24"/>
        </w:rPr>
        <w:t>bei Šiaulių</w:t>
      </w:r>
      <w:r w:rsidR="00351186">
        <w:rPr>
          <w:rFonts w:ascii="Times New Roman" w:hAnsi="Times New Roman" w:cs="Times New Roman"/>
          <w:sz w:val="24"/>
          <w:szCs w:val="24"/>
        </w:rPr>
        <w:t xml:space="preserve"> </w:t>
      </w:r>
      <w:r w:rsidR="00BE23AD">
        <w:rPr>
          <w:rFonts w:ascii="Times New Roman" w:hAnsi="Times New Roman" w:cs="Times New Roman"/>
          <w:sz w:val="24"/>
          <w:szCs w:val="24"/>
        </w:rPr>
        <w:t xml:space="preserve">(viena mokymų grupė) </w:t>
      </w:r>
      <w:r w:rsidR="00351186">
        <w:rPr>
          <w:rFonts w:ascii="Times New Roman" w:hAnsi="Times New Roman" w:cs="Times New Roman"/>
          <w:sz w:val="24"/>
          <w:szCs w:val="24"/>
        </w:rPr>
        <w:t>miest</w:t>
      </w:r>
      <w:r w:rsidR="00950D38">
        <w:rPr>
          <w:rFonts w:ascii="Times New Roman" w:hAnsi="Times New Roman" w:cs="Times New Roman"/>
          <w:sz w:val="24"/>
          <w:szCs w:val="24"/>
        </w:rPr>
        <w:t>uose</w:t>
      </w:r>
      <w:r w:rsidR="00351186">
        <w:rPr>
          <w:rFonts w:ascii="Times New Roman" w:hAnsi="Times New Roman" w:cs="Times New Roman"/>
          <w:sz w:val="24"/>
          <w:szCs w:val="24"/>
        </w:rPr>
        <w:t xml:space="preserve"> skirtingomis datomis</w:t>
      </w:r>
      <w:r w:rsidR="0088536A">
        <w:rPr>
          <w:rFonts w:ascii="Times New Roman" w:hAnsi="Times New Roman" w:cs="Times New Roman"/>
          <w:sz w:val="24"/>
          <w:szCs w:val="24"/>
        </w:rPr>
        <w:t xml:space="preserve"> iš anksto suderintomis su Perkančiąja organizacija</w:t>
      </w:r>
      <w:r w:rsidR="007216B9">
        <w:rPr>
          <w:rFonts w:ascii="Times New Roman" w:hAnsi="Times New Roman" w:cs="Times New Roman"/>
          <w:sz w:val="24"/>
          <w:szCs w:val="24"/>
        </w:rPr>
        <w:t>;</w:t>
      </w:r>
    </w:p>
    <w:p w14:paraId="6295C857" w14:textId="2E84F468" w:rsidR="00AD68CC" w:rsidRPr="00FA4BAB" w:rsidRDefault="00351186" w:rsidP="00AD68CC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F7D">
        <w:rPr>
          <w:rFonts w:ascii="Times New Roman" w:hAnsi="Times New Roman" w:cs="Times New Roman"/>
          <w:sz w:val="24"/>
          <w:szCs w:val="24"/>
        </w:rPr>
        <w:t xml:space="preserve">4.2.3. </w:t>
      </w:r>
      <w:r w:rsidR="00214609">
        <w:rPr>
          <w:rFonts w:ascii="Times New Roman" w:hAnsi="Times New Roman" w:cs="Times New Roman"/>
          <w:sz w:val="24"/>
          <w:szCs w:val="24"/>
        </w:rPr>
        <w:t xml:space="preserve">vienas </w:t>
      </w:r>
      <w:r w:rsidR="007216B9" w:rsidRPr="007216B9">
        <w:rPr>
          <w:rFonts w:ascii="Times New Roman" w:hAnsi="Times New Roman" w:cs="Times New Roman"/>
          <w:sz w:val="24"/>
          <w:szCs w:val="24"/>
        </w:rPr>
        <w:t>mokymų</w:t>
      </w:r>
      <w:r w:rsidRPr="007216B9">
        <w:rPr>
          <w:rFonts w:ascii="Times New Roman" w:hAnsi="Times New Roman" w:cs="Times New Roman"/>
          <w:sz w:val="24"/>
          <w:szCs w:val="24"/>
        </w:rPr>
        <w:t xml:space="preserve"> </w:t>
      </w:r>
      <w:r w:rsidR="00214609" w:rsidRPr="007216B9">
        <w:rPr>
          <w:rFonts w:ascii="Times New Roman" w:hAnsi="Times New Roman" w:cs="Times New Roman"/>
          <w:sz w:val="24"/>
          <w:szCs w:val="24"/>
        </w:rPr>
        <w:t xml:space="preserve">dalyvis registruojasi </w:t>
      </w:r>
      <w:r w:rsidRPr="007216B9">
        <w:rPr>
          <w:rFonts w:ascii="Times New Roman" w:hAnsi="Times New Roman" w:cs="Times New Roman"/>
          <w:sz w:val="24"/>
          <w:szCs w:val="24"/>
        </w:rPr>
        <w:t xml:space="preserve">į </w:t>
      </w:r>
      <w:r w:rsidR="00214609" w:rsidRPr="007216B9">
        <w:rPr>
          <w:rFonts w:ascii="Times New Roman" w:hAnsi="Times New Roman" w:cs="Times New Roman"/>
          <w:sz w:val="24"/>
          <w:szCs w:val="24"/>
        </w:rPr>
        <w:t>mokymus</w:t>
      </w:r>
      <w:r w:rsidR="007216B9" w:rsidRPr="007216B9">
        <w:rPr>
          <w:rFonts w:ascii="Times New Roman" w:hAnsi="Times New Roman" w:cs="Times New Roman"/>
          <w:sz w:val="24"/>
          <w:szCs w:val="24"/>
        </w:rPr>
        <w:t xml:space="preserve"> vieną kartą, vykstančius bet kuriame </w:t>
      </w:r>
      <w:r w:rsidR="007216B9" w:rsidRPr="00FA4BAB">
        <w:rPr>
          <w:rFonts w:ascii="Times New Roman" w:hAnsi="Times New Roman" w:cs="Times New Roman"/>
          <w:sz w:val="24"/>
          <w:szCs w:val="24"/>
        </w:rPr>
        <w:t>mieste, nurodytame techninės specifikacijos 4.2.2 papunktyje</w:t>
      </w:r>
      <w:r w:rsidRPr="00FA4BAB">
        <w:rPr>
          <w:rFonts w:ascii="Times New Roman" w:hAnsi="Times New Roman" w:cs="Times New Roman"/>
          <w:sz w:val="24"/>
          <w:szCs w:val="24"/>
        </w:rPr>
        <w:t>;</w:t>
      </w:r>
    </w:p>
    <w:p w14:paraId="7F4ECBA1" w14:textId="7043CEE6" w:rsidR="00351186" w:rsidRPr="00FA4BAB" w:rsidRDefault="00351186" w:rsidP="00351186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4BAB">
        <w:rPr>
          <w:rFonts w:ascii="Times New Roman" w:hAnsi="Times New Roman" w:cs="Times New Roman"/>
          <w:sz w:val="24"/>
          <w:szCs w:val="24"/>
        </w:rPr>
        <w:t xml:space="preserve">4.2.4. vienoje mokymų grupėje maksimalus dalyvių skaičius gali sudaryti iki </w:t>
      </w:r>
      <w:r w:rsidR="007216B9" w:rsidRPr="00FA4BAB">
        <w:rPr>
          <w:rFonts w:ascii="Times New Roman" w:hAnsi="Times New Roman" w:cs="Times New Roman"/>
          <w:sz w:val="24"/>
          <w:szCs w:val="24"/>
        </w:rPr>
        <w:t>5</w:t>
      </w:r>
      <w:r w:rsidRPr="00FA4BAB">
        <w:rPr>
          <w:rFonts w:ascii="Times New Roman" w:hAnsi="Times New Roman" w:cs="Times New Roman"/>
          <w:sz w:val="24"/>
          <w:szCs w:val="24"/>
        </w:rPr>
        <w:t>0 (</w:t>
      </w:r>
      <w:r w:rsidR="007216B9" w:rsidRPr="00FA4BAB">
        <w:rPr>
          <w:rFonts w:ascii="Times New Roman" w:hAnsi="Times New Roman" w:cs="Times New Roman"/>
          <w:sz w:val="24"/>
          <w:szCs w:val="24"/>
        </w:rPr>
        <w:t>penkias</w:t>
      </w:r>
      <w:r w:rsidRPr="00FA4BAB">
        <w:rPr>
          <w:rFonts w:ascii="Times New Roman" w:hAnsi="Times New Roman" w:cs="Times New Roman"/>
          <w:sz w:val="24"/>
          <w:szCs w:val="24"/>
        </w:rPr>
        <w:t xml:space="preserve">dešimt) </w:t>
      </w:r>
      <w:r w:rsidR="007216B9" w:rsidRPr="00FA4BAB">
        <w:rPr>
          <w:rFonts w:ascii="Times New Roman" w:hAnsi="Times New Roman" w:cs="Times New Roman"/>
          <w:sz w:val="24"/>
          <w:szCs w:val="24"/>
        </w:rPr>
        <w:t>asmenų.</w:t>
      </w:r>
      <w:r w:rsidR="00950D38" w:rsidRPr="00FA4BAB">
        <w:rPr>
          <w:rFonts w:ascii="Times New Roman" w:hAnsi="Times New Roman" w:cs="Times New Roman"/>
          <w:sz w:val="24"/>
          <w:szCs w:val="24"/>
        </w:rPr>
        <w:t xml:space="preserve"> Minimali dalyvių grupė negali būti mažesnė kaip 10 </w:t>
      </w:r>
      <w:r w:rsidR="0088536A" w:rsidRPr="00FA4BAB">
        <w:rPr>
          <w:rFonts w:ascii="Times New Roman" w:hAnsi="Times New Roman" w:cs="Times New Roman"/>
          <w:sz w:val="24"/>
          <w:szCs w:val="24"/>
        </w:rPr>
        <w:t xml:space="preserve">(dešimt) </w:t>
      </w:r>
      <w:r w:rsidR="00950D38" w:rsidRPr="00FA4BAB">
        <w:rPr>
          <w:rFonts w:ascii="Times New Roman" w:hAnsi="Times New Roman" w:cs="Times New Roman"/>
          <w:sz w:val="24"/>
          <w:szCs w:val="24"/>
        </w:rPr>
        <w:t>dalyvių</w:t>
      </w:r>
      <w:r w:rsidR="007216B9" w:rsidRPr="00FA4BAB">
        <w:rPr>
          <w:rFonts w:ascii="Times New Roman" w:hAnsi="Times New Roman" w:cs="Times New Roman"/>
          <w:sz w:val="24"/>
          <w:szCs w:val="24"/>
        </w:rPr>
        <w:t>;</w:t>
      </w:r>
    </w:p>
    <w:p w14:paraId="4E8B2006" w14:textId="4B0C4E50" w:rsidR="007216B9" w:rsidRPr="00FA4BAB" w:rsidRDefault="007216B9" w:rsidP="007216B9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4BAB">
        <w:rPr>
          <w:rFonts w:ascii="Times New Roman" w:hAnsi="Times New Roman" w:cs="Times New Roman"/>
          <w:sz w:val="24"/>
          <w:szCs w:val="24"/>
        </w:rPr>
        <w:t>4.2.5. d</w:t>
      </w:r>
      <w:r w:rsidR="00214609" w:rsidRPr="00FA4BAB">
        <w:rPr>
          <w:rFonts w:ascii="Times New Roman" w:hAnsi="Times New Roman" w:cs="Times New Roman"/>
          <w:sz w:val="24"/>
          <w:szCs w:val="24"/>
        </w:rPr>
        <w:t xml:space="preserve">alyvių registracija </w:t>
      </w:r>
      <w:r w:rsidR="00BE23AD" w:rsidRPr="00FA4BAB">
        <w:rPr>
          <w:rFonts w:ascii="Times New Roman" w:hAnsi="Times New Roman" w:cs="Times New Roman"/>
          <w:sz w:val="24"/>
          <w:szCs w:val="24"/>
        </w:rPr>
        <w:t xml:space="preserve">(turi būti sukurta registracijos forma pildoma internetu, joje nurodant dalyvio vardą, pavardę, elektroninio pašto adresą, kuriuo bus siunčiamas pažymėjimas ir darbovietės pavadinimą) </w:t>
      </w:r>
      <w:r w:rsidRPr="00FA4BAB">
        <w:rPr>
          <w:rFonts w:ascii="Times New Roman" w:hAnsi="Times New Roman" w:cs="Times New Roman"/>
          <w:sz w:val="24"/>
          <w:szCs w:val="24"/>
        </w:rPr>
        <w:t xml:space="preserve">su pasiūlytomis visomis </w:t>
      </w:r>
      <w:r w:rsidR="0088536A" w:rsidRPr="00FA4BAB">
        <w:rPr>
          <w:rFonts w:ascii="Times New Roman" w:hAnsi="Times New Roman" w:cs="Times New Roman"/>
          <w:sz w:val="24"/>
          <w:szCs w:val="24"/>
        </w:rPr>
        <w:t xml:space="preserve">mokymų </w:t>
      </w:r>
      <w:r w:rsidR="00214609" w:rsidRPr="00FA4BAB">
        <w:rPr>
          <w:rFonts w:ascii="Times New Roman" w:hAnsi="Times New Roman" w:cs="Times New Roman"/>
          <w:sz w:val="24"/>
          <w:szCs w:val="24"/>
        </w:rPr>
        <w:t xml:space="preserve">datomis ir </w:t>
      </w:r>
      <w:r w:rsidR="0088536A" w:rsidRPr="00FA4BAB">
        <w:rPr>
          <w:rFonts w:ascii="Times New Roman" w:hAnsi="Times New Roman" w:cs="Times New Roman"/>
          <w:sz w:val="24"/>
          <w:szCs w:val="24"/>
        </w:rPr>
        <w:t xml:space="preserve">jų </w:t>
      </w:r>
      <w:r w:rsidR="00214609" w:rsidRPr="00FA4BAB">
        <w:rPr>
          <w:rFonts w:ascii="Times New Roman" w:hAnsi="Times New Roman" w:cs="Times New Roman"/>
          <w:sz w:val="24"/>
          <w:szCs w:val="24"/>
        </w:rPr>
        <w:t xml:space="preserve">vietomis </w:t>
      </w:r>
      <w:r w:rsidR="00950D38" w:rsidRPr="00FA4BAB">
        <w:rPr>
          <w:rFonts w:ascii="Times New Roman" w:hAnsi="Times New Roman" w:cs="Times New Roman"/>
          <w:sz w:val="24"/>
          <w:szCs w:val="24"/>
        </w:rPr>
        <w:t xml:space="preserve">prasideda </w:t>
      </w:r>
      <w:r w:rsidR="00214609" w:rsidRPr="00FA4BAB">
        <w:rPr>
          <w:rFonts w:ascii="Times New Roman" w:hAnsi="Times New Roman" w:cs="Times New Roman"/>
          <w:sz w:val="24"/>
          <w:szCs w:val="24"/>
        </w:rPr>
        <w:t>vienu metu likus ne mažiau kaip 10 (dešimt) darbo dienų iki pirm</w:t>
      </w:r>
      <w:r w:rsidR="0088536A" w:rsidRPr="00FA4BAB">
        <w:rPr>
          <w:rFonts w:ascii="Times New Roman" w:hAnsi="Times New Roman" w:cs="Times New Roman"/>
          <w:sz w:val="24"/>
          <w:szCs w:val="24"/>
        </w:rPr>
        <w:t>ųjų mokymų</w:t>
      </w:r>
      <w:r w:rsidR="00214609" w:rsidRPr="00FA4BAB">
        <w:rPr>
          <w:rFonts w:ascii="Times New Roman" w:hAnsi="Times New Roman" w:cs="Times New Roman"/>
          <w:sz w:val="24"/>
          <w:szCs w:val="24"/>
        </w:rPr>
        <w:t xml:space="preserve"> pradžios</w:t>
      </w:r>
      <w:r w:rsidRPr="00FA4BAB">
        <w:rPr>
          <w:rFonts w:ascii="Times New Roman" w:hAnsi="Times New Roman" w:cs="Times New Roman"/>
          <w:sz w:val="24"/>
          <w:szCs w:val="24"/>
        </w:rPr>
        <w:t>;</w:t>
      </w:r>
    </w:p>
    <w:p w14:paraId="60ABDE6D" w14:textId="32F3FEDE" w:rsidR="00CE26DA" w:rsidRPr="0088536A" w:rsidRDefault="00197F7D" w:rsidP="0088536A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4BAB">
        <w:rPr>
          <w:rFonts w:ascii="Times New Roman" w:hAnsi="Times New Roman" w:cs="Times New Roman"/>
          <w:sz w:val="24"/>
          <w:szCs w:val="24"/>
        </w:rPr>
        <w:t xml:space="preserve">4.2.6. </w:t>
      </w:r>
      <w:r w:rsidR="00AD68CC" w:rsidRPr="00FA4BAB">
        <w:rPr>
          <w:rFonts w:ascii="Times New Roman" w:hAnsi="Times New Roman" w:cs="Times New Roman"/>
          <w:sz w:val="24"/>
          <w:szCs w:val="24"/>
        </w:rPr>
        <w:t>vien</w:t>
      </w:r>
      <w:r w:rsidR="00994E9E" w:rsidRPr="00FA4BAB">
        <w:rPr>
          <w:rFonts w:ascii="Times New Roman" w:hAnsi="Times New Roman" w:cs="Times New Roman"/>
          <w:sz w:val="24"/>
          <w:szCs w:val="24"/>
        </w:rPr>
        <w:t>ų mokymų</w:t>
      </w:r>
      <w:r w:rsidR="00AD68CC" w:rsidRPr="00FA4BAB">
        <w:rPr>
          <w:rFonts w:ascii="Times New Roman" w:hAnsi="Times New Roman" w:cs="Times New Roman"/>
          <w:sz w:val="24"/>
          <w:szCs w:val="24"/>
        </w:rPr>
        <w:t xml:space="preserve"> trukmė – ne mažiau kaip 5 (penkios) darbo valandos (į</w:t>
      </w:r>
      <w:r w:rsidR="00994E9E" w:rsidRPr="00FA4BAB">
        <w:rPr>
          <w:rFonts w:ascii="Times New Roman" w:hAnsi="Times New Roman" w:cs="Times New Roman"/>
          <w:sz w:val="24"/>
          <w:szCs w:val="24"/>
        </w:rPr>
        <w:t xml:space="preserve"> mokymų</w:t>
      </w:r>
      <w:r w:rsidR="00AD68CC" w:rsidRPr="00FA4BAB">
        <w:rPr>
          <w:rFonts w:ascii="Times New Roman" w:hAnsi="Times New Roman" w:cs="Times New Roman"/>
          <w:sz w:val="24"/>
          <w:szCs w:val="24"/>
        </w:rPr>
        <w:t xml:space="preserve"> trukmę neįskaičiuojamas kavos pertrau</w:t>
      </w:r>
      <w:r w:rsidR="00BE23AD" w:rsidRPr="00FA4BAB">
        <w:rPr>
          <w:rFonts w:ascii="Times New Roman" w:hAnsi="Times New Roman" w:cs="Times New Roman"/>
          <w:sz w:val="24"/>
          <w:szCs w:val="24"/>
        </w:rPr>
        <w:t>kos</w:t>
      </w:r>
      <w:r w:rsidR="00AD68CC" w:rsidRPr="00FA4BAB">
        <w:rPr>
          <w:rFonts w:ascii="Times New Roman" w:hAnsi="Times New Roman" w:cs="Times New Roman"/>
          <w:sz w:val="24"/>
          <w:szCs w:val="24"/>
        </w:rPr>
        <w:t xml:space="preserve"> ir</w:t>
      </w:r>
      <w:r w:rsidR="00AD68CC" w:rsidRPr="0061273E">
        <w:rPr>
          <w:rFonts w:ascii="Times New Roman" w:hAnsi="Times New Roman" w:cs="Times New Roman"/>
          <w:sz w:val="24"/>
          <w:szCs w:val="24"/>
        </w:rPr>
        <w:t xml:space="preserve"> pietų laikas);</w:t>
      </w:r>
      <w:r w:rsidR="00CE26DA" w:rsidRPr="006127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7EB8BD6" w14:textId="50C3C6D6" w:rsidR="00994E9E" w:rsidRDefault="00363FB5" w:rsidP="00994E9E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>4.2.</w:t>
      </w:r>
      <w:r w:rsidR="0088536A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AD68CC" w:rsidRPr="0061273E">
        <w:rPr>
          <w:rFonts w:ascii="Times New Roman" w:hAnsi="Times New Roman" w:cs="Times New Roman"/>
          <w:sz w:val="24"/>
          <w:szCs w:val="24"/>
        </w:rPr>
        <w:t xml:space="preserve">. </w:t>
      </w:r>
      <w:r w:rsidR="00EE57B0" w:rsidRPr="0061273E">
        <w:rPr>
          <w:rFonts w:ascii="Times New Roman" w:hAnsi="Times New Roman" w:cs="Times New Roman"/>
          <w:sz w:val="24"/>
          <w:szCs w:val="24"/>
        </w:rPr>
        <w:t>vieną dieną gali vykti vien</w:t>
      </w:r>
      <w:r w:rsidR="00994E9E">
        <w:rPr>
          <w:rFonts w:ascii="Times New Roman" w:hAnsi="Times New Roman" w:cs="Times New Roman"/>
          <w:sz w:val="24"/>
          <w:szCs w:val="24"/>
        </w:rPr>
        <w:t>i mokymai, išskyrus, jeigu paskirti keli lektoriai, kurie</w:t>
      </w:r>
      <w:r w:rsidR="0088536A">
        <w:rPr>
          <w:rFonts w:ascii="Times New Roman" w:hAnsi="Times New Roman" w:cs="Times New Roman"/>
          <w:sz w:val="24"/>
          <w:szCs w:val="24"/>
        </w:rPr>
        <w:t xml:space="preserve"> ves mokymus skirtinguose miestuose skirtingiems partnerių darbuotojams</w:t>
      </w:r>
      <w:r w:rsidR="00994E9E">
        <w:rPr>
          <w:rFonts w:ascii="Times New Roman" w:hAnsi="Times New Roman" w:cs="Times New Roman"/>
          <w:sz w:val="24"/>
          <w:szCs w:val="24"/>
        </w:rPr>
        <w:t>.</w:t>
      </w:r>
    </w:p>
    <w:p w14:paraId="6295C863" w14:textId="4D42AC7A" w:rsidR="00AD68CC" w:rsidRPr="0061273E" w:rsidRDefault="00AD68CC" w:rsidP="00CE26DA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 xml:space="preserve">4.3. </w:t>
      </w:r>
      <w:r w:rsidRPr="0061273E">
        <w:rPr>
          <w:rFonts w:ascii="Times New Roman" w:hAnsi="Times New Roman" w:cs="Times New Roman"/>
          <w:i/>
          <w:iCs/>
          <w:sz w:val="24"/>
          <w:szCs w:val="24"/>
          <w:u w:val="single"/>
        </w:rPr>
        <w:t>Reikalavimai</w:t>
      </w:r>
      <w:r w:rsidR="00197F7D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mokymų</w:t>
      </w:r>
      <w:r w:rsidRPr="0061273E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aptarnavimui:</w:t>
      </w:r>
    </w:p>
    <w:p w14:paraId="6295C864" w14:textId="19062405" w:rsidR="00AD68CC" w:rsidRPr="0061273E" w:rsidRDefault="00AD68CC" w:rsidP="00AD68CC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>4.3.1. salių parinki</w:t>
      </w:r>
      <w:r w:rsidR="00110995">
        <w:rPr>
          <w:rFonts w:ascii="Times New Roman" w:hAnsi="Times New Roman" w:cs="Times New Roman"/>
          <w:sz w:val="24"/>
          <w:szCs w:val="24"/>
        </w:rPr>
        <w:t>mas ir nuoma</w:t>
      </w:r>
      <w:r w:rsidRPr="0061273E">
        <w:rPr>
          <w:rFonts w:ascii="Times New Roman" w:hAnsi="Times New Roman" w:cs="Times New Roman"/>
          <w:sz w:val="24"/>
          <w:szCs w:val="24"/>
        </w:rPr>
        <w:t xml:space="preserve"> </w:t>
      </w:r>
      <w:r w:rsidR="00110995">
        <w:rPr>
          <w:rFonts w:ascii="Times New Roman" w:hAnsi="Times New Roman" w:cs="Times New Roman"/>
          <w:sz w:val="24"/>
          <w:szCs w:val="24"/>
        </w:rPr>
        <w:t>Vilniaus, Kauno, Klaipėdos</w:t>
      </w:r>
      <w:r w:rsidR="0088536A">
        <w:rPr>
          <w:rFonts w:ascii="Times New Roman" w:hAnsi="Times New Roman" w:cs="Times New Roman"/>
          <w:sz w:val="24"/>
          <w:szCs w:val="24"/>
        </w:rPr>
        <w:t xml:space="preserve">, </w:t>
      </w:r>
      <w:r w:rsidR="00110995">
        <w:rPr>
          <w:rFonts w:ascii="Times New Roman" w:hAnsi="Times New Roman" w:cs="Times New Roman"/>
          <w:sz w:val="24"/>
          <w:szCs w:val="24"/>
        </w:rPr>
        <w:t xml:space="preserve">Panevėžio </w:t>
      </w:r>
      <w:r w:rsidR="0088536A">
        <w:rPr>
          <w:rFonts w:ascii="Times New Roman" w:hAnsi="Times New Roman" w:cs="Times New Roman"/>
          <w:sz w:val="24"/>
          <w:szCs w:val="24"/>
        </w:rPr>
        <w:t xml:space="preserve">ir Šiaulių </w:t>
      </w:r>
      <w:r w:rsidR="00110995">
        <w:rPr>
          <w:rFonts w:ascii="Times New Roman" w:hAnsi="Times New Roman" w:cs="Times New Roman"/>
          <w:sz w:val="24"/>
          <w:szCs w:val="24"/>
        </w:rPr>
        <w:t xml:space="preserve">miestuose </w:t>
      </w:r>
      <w:r w:rsidRPr="0061273E">
        <w:rPr>
          <w:rFonts w:ascii="Times New Roman" w:hAnsi="Times New Roman" w:cs="Times New Roman"/>
          <w:sz w:val="24"/>
          <w:szCs w:val="24"/>
        </w:rPr>
        <w:t xml:space="preserve">(turi būti užtikrinamas </w:t>
      </w:r>
      <w:r w:rsidR="0088536A">
        <w:rPr>
          <w:rFonts w:ascii="Times New Roman" w:hAnsi="Times New Roman" w:cs="Times New Roman"/>
          <w:sz w:val="24"/>
          <w:szCs w:val="24"/>
        </w:rPr>
        <w:t xml:space="preserve">visų </w:t>
      </w:r>
      <w:r w:rsidRPr="0061273E">
        <w:rPr>
          <w:rFonts w:ascii="Times New Roman" w:hAnsi="Times New Roman" w:cs="Times New Roman"/>
          <w:sz w:val="24"/>
          <w:szCs w:val="24"/>
        </w:rPr>
        <w:t xml:space="preserve">dalyvių susodinimas). </w:t>
      </w:r>
      <w:r w:rsidR="00197F7D">
        <w:rPr>
          <w:rFonts w:ascii="Times New Roman" w:hAnsi="Times New Roman" w:cs="Times New Roman"/>
          <w:sz w:val="24"/>
          <w:szCs w:val="24"/>
        </w:rPr>
        <w:t>Mokymų</w:t>
      </w:r>
      <w:r w:rsidRPr="0061273E">
        <w:rPr>
          <w:rFonts w:ascii="Times New Roman" w:hAnsi="Times New Roman" w:cs="Times New Roman"/>
          <w:sz w:val="24"/>
          <w:szCs w:val="24"/>
        </w:rPr>
        <w:t xml:space="preserve"> vieta turi būti reprezentatyvi, patogioje dalyviams vietoje, parinkta ir pritaikyta atsižvelgiant į dalyvių skaičių</w:t>
      </w:r>
      <w:r w:rsidR="004D1750">
        <w:rPr>
          <w:rFonts w:ascii="Times New Roman" w:hAnsi="Times New Roman" w:cs="Times New Roman"/>
          <w:sz w:val="24"/>
          <w:szCs w:val="24"/>
        </w:rPr>
        <w:t xml:space="preserve">. </w:t>
      </w:r>
      <w:r w:rsidR="00BE23AD">
        <w:rPr>
          <w:rFonts w:ascii="Times New Roman" w:hAnsi="Times New Roman" w:cs="Times New Roman"/>
          <w:sz w:val="24"/>
          <w:szCs w:val="24"/>
        </w:rPr>
        <w:t>Rekomenduotina, kad m</w:t>
      </w:r>
      <w:r w:rsidR="004D1750">
        <w:rPr>
          <w:rFonts w:ascii="Times New Roman" w:hAnsi="Times New Roman" w:cs="Times New Roman"/>
          <w:sz w:val="24"/>
          <w:szCs w:val="24"/>
        </w:rPr>
        <w:t>okymų vieta būt</w:t>
      </w:r>
      <w:r w:rsidR="00BE23AD">
        <w:rPr>
          <w:rFonts w:ascii="Times New Roman" w:hAnsi="Times New Roman" w:cs="Times New Roman"/>
          <w:sz w:val="24"/>
          <w:szCs w:val="24"/>
        </w:rPr>
        <w:t>ų</w:t>
      </w:r>
      <w:r w:rsidR="004D1750">
        <w:rPr>
          <w:rFonts w:ascii="Times New Roman" w:hAnsi="Times New Roman" w:cs="Times New Roman"/>
          <w:sz w:val="24"/>
          <w:szCs w:val="24"/>
        </w:rPr>
        <w:t xml:space="preserve"> ta pati, jeigu mokymai organizuojami tame pačiame mieste kelis kartus;</w:t>
      </w:r>
    </w:p>
    <w:p w14:paraId="6295C865" w14:textId="25E9FB09" w:rsidR="00AD68CC" w:rsidRPr="0061273E" w:rsidRDefault="00AD68CC" w:rsidP="00AD68CC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 xml:space="preserve">4.3.2. konferencinės įrangos salėse (projektoriaus, ekrano, įgarsinimo įrangos) nuoma ir tinkamo jų veikimo </w:t>
      </w:r>
      <w:r w:rsidR="00EC2277">
        <w:rPr>
          <w:rFonts w:ascii="Times New Roman" w:hAnsi="Times New Roman" w:cs="Times New Roman"/>
          <w:sz w:val="24"/>
          <w:szCs w:val="24"/>
        </w:rPr>
        <w:t>mokymų</w:t>
      </w:r>
      <w:r w:rsidRPr="0061273E">
        <w:rPr>
          <w:rFonts w:ascii="Times New Roman" w:hAnsi="Times New Roman" w:cs="Times New Roman"/>
          <w:sz w:val="24"/>
          <w:szCs w:val="24"/>
        </w:rPr>
        <w:t xml:space="preserve"> metu užtikrinimas. Reikalingos įrangos parametrai turi atitikti salės dydį ir dalyvių skaičių. Turi būti naudojama šių dienų reikalavimus atitinkanti organizacinė technika ir informacinės technologijos;</w:t>
      </w:r>
    </w:p>
    <w:p w14:paraId="6295C867" w14:textId="1E039899" w:rsidR="00AD68CC" w:rsidRPr="0061273E" w:rsidRDefault="00AD68CC" w:rsidP="0088536A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 xml:space="preserve">4.3.3. </w:t>
      </w:r>
      <w:r w:rsidR="00EC2277">
        <w:rPr>
          <w:rFonts w:ascii="Times New Roman" w:hAnsi="Times New Roman" w:cs="Times New Roman"/>
          <w:sz w:val="24"/>
          <w:szCs w:val="24"/>
        </w:rPr>
        <w:t>mokymų</w:t>
      </w:r>
      <w:r w:rsidRPr="0061273E">
        <w:rPr>
          <w:rFonts w:ascii="Times New Roman" w:hAnsi="Times New Roman" w:cs="Times New Roman"/>
          <w:sz w:val="24"/>
          <w:szCs w:val="24"/>
        </w:rPr>
        <w:t xml:space="preserve"> vietose turi būti nuorodos į </w:t>
      </w:r>
      <w:r w:rsidR="0088536A">
        <w:rPr>
          <w:rFonts w:ascii="Times New Roman" w:hAnsi="Times New Roman" w:cs="Times New Roman"/>
          <w:sz w:val="24"/>
          <w:szCs w:val="24"/>
        </w:rPr>
        <w:t xml:space="preserve">mokymus </w:t>
      </w:r>
      <w:r w:rsidRPr="0061273E">
        <w:rPr>
          <w:rFonts w:ascii="Times New Roman" w:hAnsi="Times New Roman" w:cs="Times New Roman"/>
          <w:sz w:val="24"/>
          <w:szCs w:val="24"/>
        </w:rPr>
        <w:t>su tinkamu</w:t>
      </w:r>
      <w:r w:rsidR="0088536A">
        <w:rPr>
          <w:rFonts w:ascii="Times New Roman" w:hAnsi="Times New Roman" w:cs="Times New Roman"/>
          <w:sz w:val="24"/>
          <w:szCs w:val="24"/>
        </w:rPr>
        <w:t xml:space="preserve"> jų</w:t>
      </w:r>
      <w:r w:rsidRPr="0061273E">
        <w:rPr>
          <w:rFonts w:ascii="Times New Roman" w:hAnsi="Times New Roman" w:cs="Times New Roman"/>
          <w:sz w:val="24"/>
          <w:szCs w:val="24"/>
        </w:rPr>
        <w:t xml:space="preserve"> pavadinimu</w:t>
      </w:r>
      <w:r w:rsidR="00E43DC8" w:rsidRPr="0061273E">
        <w:rPr>
          <w:rFonts w:ascii="Times New Roman" w:hAnsi="Times New Roman" w:cs="Times New Roman"/>
          <w:sz w:val="24"/>
          <w:szCs w:val="24"/>
        </w:rPr>
        <w:t>, nurodytu šios te</w:t>
      </w:r>
      <w:r w:rsidR="002F23C1" w:rsidRPr="0061273E">
        <w:rPr>
          <w:rFonts w:ascii="Times New Roman" w:hAnsi="Times New Roman" w:cs="Times New Roman"/>
          <w:sz w:val="24"/>
          <w:szCs w:val="24"/>
        </w:rPr>
        <w:t>c</w:t>
      </w:r>
      <w:r w:rsidR="00E43DC8" w:rsidRPr="0061273E">
        <w:rPr>
          <w:rFonts w:ascii="Times New Roman" w:hAnsi="Times New Roman" w:cs="Times New Roman"/>
          <w:sz w:val="24"/>
          <w:szCs w:val="24"/>
        </w:rPr>
        <w:t>hninės specifikacijos 1.2 papunktyje</w:t>
      </w:r>
      <w:r w:rsidRPr="0061273E">
        <w:rPr>
          <w:rFonts w:ascii="Times New Roman" w:hAnsi="Times New Roman" w:cs="Times New Roman"/>
          <w:sz w:val="24"/>
          <w:szCs w:val="24"/>
        </w:rPr>
        <w:t xml:space="preserve"> ir </w:t>
      </w:r>
      <w:bookmarkStart w:id="0" w:name="_Hlk199944089"/>
      <w:r w:rsidR="00B70AD5">
        <w:fldChar w:fldCharType="begin"/>
      </w:r>
      <w:r w:rsidR="00B70AD5">
        <w:instrText>HYPERLINK "https://priimk.lt/mnm-programa/viesinimas"</w:instrText>
      </w:r>
      <w:r w:rsidR="00B70AD5">
        <w:fldChar w:fldCharType="separate"/>
      </w:r>
      <w:r w:rsidR="00D27A39" w:rsidRPr="00D27A39">
        <w:rPr>
          <w:rStyle w:val="Hyperlink"/>
          <w:rFonts w:ascii="Times New Roman" w:hAnsi="Times New Roman" w:cs="Times New Roman"/>
          <w:sz w:val="24"/>
          <w:szCs w:val="24"/>
        </w:rPr>
        <w:t>Europos Sąjungos logotipu su užrašu „Bendrai finansuoja Europos Sąjunga“</w:t>
      </w:r>
      <w:r w:rsidR="00B70AD5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Pr="0061273E">
        <w:rPr>
          <w:rFonts w:ascii="Times New Roman" w:hAnsi="Times New Roman" w:cs="Times New Roman"/>
          <w:sz w:val="24"/>
          <w:szCs w:val="24"/>
        </w:rPr>
        <w:t>;</w:t>
      </w:r>
    </w:p>
    <w:p w14:paraId="6295C869" w14:textId="04CE6841" w:rsidR="00AD68CC" w:rsidRPr="0061273E" w:rsidRDefault="00AD68CC" w:rsidP="00AD68CC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>4.3.</w:t>
      </w:r>
      <w:r w:rsidR="0088536A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61273E">
        <w:rPr>
          <w:rFonts w:ascii="Times New Roman" w:hAnsi="Times New Roman" w:cs="Times New Roman"/>
          <w:sz w:val="24"/>
          <w:szCs w:val="24"/>
        </w:rPr>
        <w:t xml:space="preserve">. kvietimas dalyvauti </w:t>
      </w:r>
      <w:r w:rsidR="002D7FAF">
        <w:rPr>
          <w:rFonts w:ascii="Times New Roman" w:hAnsi="Times New Roman" w:cs="Times New Roman"/>
          <w:sz w:val="24"/>
          <w:szCs w:val="24"/>
        </w:rPr>
        <w:t>mokymuose</w:t>
      </w:r>
      <w:r w:rsidRPr="0061273E">
        <w:rPr>
          <w:rFonts w:ascii="Times New Roman" w:hAnsi="Times New Roman" w:cs="Times New Roman"/>
          <w:sz w:val="24"/>
          <w:szCs w:val="24"/>
        </w:rPr>
        <w:t xml:space="preserve"> (laisvas formatas) siunčiamas elektroniniu paštu (pagrindinių </w:t>
      </w:r>
      <w:r w:rsidR="00EC2277">
        <w:rPr>
          <w:rFonts w:ascii="Times New Roman" w:hAnsi="Times New Roman" w:cs="Times New Roman"/>
          <w:sz w:val="24"/>
          <w:szCs w:val="24"/>
        </w:rPr>
        <w:t xml:space="preserve">partnerių </w:t>
      </w:r>
      <w:r w:rsidRPr="0061273E">
        <w:rPr>
          <w:rFonts w:ascii="Times New Roman" w:hAnsi="Times New Roman" w:cs="Times New Roman"/>
          <w:sz w:val="24"/>
          <w:szCs w:val="24"/>
        </w:rPr>
        <w:t>kontaktinių asmenų elektroninio pašto adresus</w:t>
      </w:r>
      <w:r w:rsidR="0088536A">
        <w:rPr>
          <w:rFonts w:ascii="Times New Roman" w:hAnsi="Times New Roman" w:cs="Times New Roman"/>
          <w:sz w:val="24"/>
          <w:szCs w:val="24"/>
        </w:rPr>
        <w:t>, kuriuos</w:t>
      </w:r>
      <w:r w:rsidRPr="0061273E">
        <w:rPr>
          <w:rFonts w:ascii="Times New Roman" w:hAnsi="Times New Roman" w:cs="Times New Roman"/>
          <w:sz w:val="24"/>
          <w:szCs w:val="24"/>
        </w:rPr>
        <w:t xml:space="preserve"> perduos Perkančioji organizacija</w:t>
      </w:r>
      <w:r w:rsidR="00EC2277">
        <w:rPr>
          <w:rFonts w:ascii="Times New Roman" w:hAnsi="Times New Roman" w:cs="Times New Roman"/>
          <w:sz w:val="24"/>
          <w:szCs w:val="24"/>
        </w:rPr>
        <w:t xml:space="preserve"> po paslaugų sutarties pasirašymo</w:t>
      </w:r>
      <w:r w:rsidRPr="0061273E">
        <w:rPr>
          <w:rFonts w:ascii="Times New Roman" w:hAnsi="Times New Roman" w:cs="Times New Roman"/>
          <w:sz w:val="24"/>
          <w:szCs w:val="24"/>
        </w:rPr>
        <w:t>)</w:t>
      </w:r>
      <w:r w:rsidR="002D7FAF">
        <w:rPr>
          <w:rFonts w:ascii="Times New Roman" w:hAnsi="Times New Roman" w:cs="Times New Roman"/>
          <w:sz w:val="24"/>
          <w:szCs w:val="24"/>
        </w:rPr>
        <w:t xml:space="preserve">. </w:t>
      </w:r>
      <w:r w:rsidR="00634C70">
        <w:rPr>
          <w:rFonts w:ascii="Times New Roman" w:hAnsi="Times New Roman" w:cs="Times New Roman"/>
          <w:sz w:val="24"/>
          <w:szCs w:val="24"/>
        </w:rPr>
        <w:t>Kvietimo projekt</w:t>
      </w:r>
      <w:r w:rsidR="0019786E">
        <w:rPr>
          <w:rFonts w:ascii="Times New Roman" w:hAnsi="Times New Roman" w:cs="Times New Roman"/>
          <w:sz w:val="24"/>
          <w:szCs w:val="24"/>
        </w:rPr>
        <w:t xml:space="preserve">ą </w:t>
      </w:r>
      <w:r w:rsidR="0088536A">
        <w:rPr>
          <w:rFonts w:ascii="Times New Roman" w:hAnsi="Times New Roman" w:cs="Times New Roman"/>
          <w:sz w:val="24"/>
          <w:szCs w:val="24"/>
        </w:rPr>
        <w:t>laimėjęs paslaugos t</w:t>
      </w:r>
      <w:r w:rsidR="0019786E">
        <w:rPr>
          <w:rFonts w:ascii="Times New Roman" w:hAnsi="Times New Roman" w:cs="Times New Roman"/>
          <w:sz w:val="24"/>
          <w:szCs w:val="24"/>
        </w:rPr>
        <w:t>e</w:t>
      </w:r>
      <w:r w:rsidR="0088536A">
        <w:rPr>
          <w:rFonts w:ascii="Times New Roman" w:hAnsi="Times New Roman" w:cs="Times New Roman"/>
          <w:sz w:val="24"/>
          <w:szCs w:val="24"/>
        </w:rPr>
        <w:t>i</w:t>
      </w:r>
      <w:r w:rsidR="0019786E">
        <w:rPr>
          <w:rFonts w:ascii="Times New Roman" w:hAnsi="Times New Roman" w:cs="Times New Roman"/>
          <w:sz w:val="24"/>
          <w:szCs w:val="24"/>
        </w:rPr>
        <w:t xml:space="preserve">kėjas </w:t>
      </w:r>
      <w:r w:rsidR="0019786E" w:rsidRPr="0019786E">
        <w:rPr>
          <w:rFonts w:ascii="Times New Roman" w:hAnsi="Times New Roman" w:cs="Times New Roman"/>
          <w:sz w:val="24"/>
          <w:szCs w:val="24"/>
        </w:rPr>
        <w:t xml:space="preserve">susiderina su Perkančiosios organizacijos asmenimis, atsakingais už </w:t>
      </w:r>
      <w:r w:rsidR="0088536A">
        <w:rPr>
          <w:rFonts w:ascii="Times New Roman" w:hAnsi="Times New Roman" w:cs="Times New Roman"/>
          <w:sz w:val="24"/>
          <w:szCs w:val="24"/>
        </w:rPr>
        <w:t>paslaugų s</w:t>
      </w:r>
      <w:r w:rsidR="0019786E" w:rsidRPr="0019786E">
        <w:rPr>
          <w:rFonts w:ascii="Times New Roman" w:hAnsi="Times New Roman" w:cs="Times New Roman"/>
          <w:sz w:val="24"/>
          <w:szCs w:val="24"/>
        </w:rPr>
        <w:t>utarties vykdymą</w:t>
      </w:r>
      <w:r w:rsidR="00634C70">
        <w:rPr>
          <w:rFonts w:ascii="Times New Roman" w:hAnsi="Times New Roman" w:cs="Times New Roman"/>
          <w:sz w:val="24"/>
          <w:szCs w:val="24"/>
        </w:rPr>
        <w:t xml:space="preserve">. </w:t>
      </w:r>
      <w:r w:rsidR="002D7FAF">
        <w:rPr>
          <w:rFonts w:ascii="Times New Roman" w:hAnsi="Times New Roman" w:cs="Times New Roman"/>
          <w:sz w:val="24"/>
          <w:szCs w:val="24"/>
        </w:rPr>
        <w:t xml:space="preserve">Ant kvietimo taip pat turi būti nurodytas </w:t>
      </w:r>
      <w:bookmarkStart w:id="1" w:name="_Hlk199946892"/>
      <w:r w:rsidR="002D7FAF" w:rsidRPr="002D7FAF">
        <w:rPr>
          <w:rFonts w:ascii="Times New Roman" w:hAnsi="Times New Roman" w:cs="Times New Roman"/>
          <w:sz w:val="24"/>
          <w:szCs w:val="24"/>
        </w:rPr>
        <w:fldChar w:fldCharType="begin"/>
      </w:r>
      <w:r w:rsidR="002D7FAF" w:rsidRPr="002D7FAF">
        <w:rPr>
          <w:rFonts w:ascii="Times New Roman" w:hAnsi="Times New Roman" w:cs="Times New Roman"/>
          <w:sz w:val="24"/>
          <w:szCs w:val="24"/>
        </w:rPr>
        <w:instrText>HYPERLINK "https://priimk.lt/mnm-programa/viesinimas"</w:instrText>
      </w:r>
      <w:r w:rsidR="002D7FAF" w:rsidRPr="002D7FAF">
        <w:rPr>
          <w:rFonts w:ascii="Times New Roman" w:hAnsi="Times New Roman" w:cs="Times New Roman"/>
          <w:sz w:val="24"/>
          <w:szCs w:val="24"/>
        </w:rPr>
      </w:r>
      <w:r w:rsidR="002D7FAF" w:rsidRPr="002D7FAF">
        <w:rPr>
          <w:rFonts w:ascii="Times New Roman" w:hAnsi="Times New Roman" w:cs="Times New Roman"/>
          <w:sz w:val="24"/>
          <w:szCs w:val="24"/>
        </w:rPr>
        <w:fldChar w:fldCharType="separate"/>
      </w:r>
      <w:r w:rsidR="002D7FAF" w:rsidRPr="002D7FAF">
        <w:rPr>
          <w:rStyle w:val="Hyperlink"/>
          <w:rFonts w:ascii="Times New Roman" w:hAnsi="Times New Roman" w:cs="Times New Roman"/>
          <w:sz w:val="24"/>
          <w:szCs w:val="24"/>
        </w:rPr>
        <w:t>Europos Sąjungos logotip</w:t>
      </w:r>
      <w:r w:rsidR="002D7FAF">
        <w:rPr>
          <w:rStyle w:val="Hyperlink"/>
          <w:rFonts w:ascii="Times New Roman" w:hAnsi="Times New Roman" w:cs="Times New Roman"/>
          <w:sz w:val="24"/>
          <w:szCs w:val="24"/>
        </w:rPr>
        <w:t>as</w:t>
      </w:r>
      <w:r w:rsidR="002D7FAF" w:rsidRPr="002D7FAF">
        <w:rPr>
          <w:rStyle w:val="Hyperlink"/>
          <w:rFonts w:ascii="Times New Roman" w:hAnsi="Times New Roman" w:cs="Times New Roman"/>
          <w:sz w:val="24"/>
          <w:szCs w:val="24"/>
        </w:rPr>
        <w:t xml:space="preserve"> su užrašu „Bendrai finansuoja Europos Sąjunga“</w:t>
      </w:r>
      <w:r w:rsidR="002D7FAF" w:rsidRPr="002D7FAF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Pr="0061273E">
        <w:rPr>
          <w:rFonts w:ascii="Times New Roman" w:hAnsi="Times New Roman" w:cs="Times New Roman"/>
          <w:sz w:val="24"/>
          <w:szCs w:val="24"/>
        </w:rPr>
        <w:t>;</w:t>
      </w:r>
    </w:p>
    <w:p w14:paraId="6295C86A" w14:textId="59EE1CA0" w:rsidR="00AD68CC" w:rsidRPr="0061273E" w:rsidRDefault="00AD68CC" w:rsidP="00AD68CC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>4.3.</w:t>
      </w:r>
      <w:r w:rsidR="0088536A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61273E">
        <w:rPr>
          <w:rFonts w:ascii="Times New Roman" w:hAnsi="Times New Roman" w:cs="Times New Roman"/>
          <w:sz w:val="24"/>
          <w:szCs w:val="24"/>
        </w:rPr>
        <w:t xml:space="preserve">. </w:t>
      </w:r>
      <w:r w:rsidR="0088536A">
        <w:rPr>
          <w:rFonts w:ascii="Times New Roman" w:hAnsi="Times New Roman" w:cs="Times New Roman"/>
          <w:sz w:val="24"/>
          <w:szCs w:val="24"/>
        </w:rPr>
        <w:t>paslaugos tei</w:t>
      </w:r>
      <w:r w:rsidR="00E1509D" w:rsidRPr="0061273E">
        <w:rPr>
          <w:rFonts w:ascii="Times New Roman" w:hAnsi="Times New Roman" w:cs="Times New Roman"/>
          <w:sz w:val="24"/>
          <w:szCs w:val="24"/>
        </w:rPr>
        <w:t xml:space="preserve">kėjas turi </w:t>
      </w:r>
      <w:r w:rsidRPr="0061273E">
        <w:rPr>
          <w:rFonts w:ascii="Times New Roman" w:hAnsi="Times New Roman" w:cs="Times New Roman"/>
          <w:sz w:val="24"/>
          <w:szCs w:val="24"/>
        </w:rPr>
        <w:t>užtikrin</w:t>
      </w:r>
      <w:r w:rsidR="00E1509D" w:rsidRPr="0061273E">
        <w:rPr>
          <w:rFonts w:ascii="Times New Roman" w:hAnsi="Times New Roman" w:cs="Times New Roman"/>
          <w:sz w:val="24"/>
          <w:szCs w:val="24"/>
        </w:rPr>
        <w:t>ti</w:t>
      </w:r>
      <w:r w:rsidR="00EC2277">
        <w:rPr>
          <w:rFonts w:ascii="Times New Roman" w:hAnsi="Times New Roman" w:cs="Times New Roman"/>
          <w:sz w:val="24"/>
          <w:szCs w:val="24"/>
        </w:rPr>
        <w:t xml:space="preserve"> mokymų</w:t>
      </w:r>
      <w:r w:rsidR="00743052" w:rsidRPr="0061273E">
        <w:rPr>
          <w:rFonts w:ascii="Times New Roman" w:hAnsi="Times New Roman" w:cs="Times New Roman"/>
          <w:sz w:val="24"/>
          <w:szCs w:val="24"/>
        </w:rPr>
        <w:t xml:space="preserve"> dalyvių išankstinę registraciją ir registraciją</w:t>
      </w:r>
      <w:r w:rsidRPr="0061273E">
        <w:rPr>
          <w:rFonts w:ascii="Times New Roman" w:hAnsi="Times New Roman" w:cs="Times New Roman"/>
          <w:sz w:val="24"/>
          <w:szCs w:val="24"/>
        </w:rPr>
        <w:t xml:space="preserve"> </w:t>
      </w:r>
      <w:r w:rsidR="00110995">
        <w:rPr>
          <w:rFonts w:ascii="Times New Roman" w:hAnsi="Times New Roman" w:cs="Times New Roman"/>
          <w:sz w:val="24"/>
          <w:szCs w:val="24"/>
        </w:rPr>
        <w:t>mokymų</w:t>
      </w:r>
      <w:r w:rsidRPr="0061273E">
        <w:rPr>
          <w:rFonts w:ascii="Times New Roman" w:hAnsi="Times New Roman" w:cs="Times New Roman"/>
          <w:sz w:val="24"/>
          <w:szCs w:val="24"/>
        </w:rPr>
        <w:t xml:space="preserve"> metu</w:t>
      </w:r>
      <w:r w:rsidR="002D7FAF">
        <w:rPr>
          <w:rFonts w:ascii="Times New Roman" w:hAnsi="Times New Roman" w:cs="Times New Roman"/>
          <w:sz w:val="24"/>
          <w:szCs w:val="24"/>
        </w:rPr>
        <w:t xml:space="preserve">. </w:t>
      </w:r>
      <w:bookmarkStart w:id="2" w:name="_Hlk199948417"/>
      <w:r w:rsidR="002D7FAF">
        <w:rPr>
          <w:rFonts w:ascii="Times New Roman" w:hAnsi="Times New Roman" w:cs="Times New Roman"/>
          <w:sz w:val="24"/>
          <w:szCs w:val="24"/>
        </w:rPr>
        <w:t xml:space="preserve">Ant </w:t>
      </w:r>
      <w:r w:rsidR="00634C70">
        <w:rPr>
          <w:rFonts w:ascii="Times New Roman" w:hAnsi="Times New Roman" w:cs="Times New Roman"/>
          <w:sz w:val="24"/>
          <w:szCs w:val="24"/>
        </w:rPr>
        <w:t xml:space="preserve">mokymų </w:t>
      </w:r>
      <w:r w:rsidR="002D7FAF">
        <w:rPr>
          <w:rFonts w:ascii="Times New Roman" w:hAnsi="Times New Roman" w:cs="Times New Roman"/>
          <w:sz w:val="24"/>
          <w:szCs w:val="24"/>
        </w:rPr>
        <w:t>registracijos</w:t>
      </w:r>
      <w:r w:rsidR="00634C70">
        <w:rPr>
          <w:rFonts w:ascii="Times New Roman" w:hAnsi="Times New Roman" w:cs="Times New Roman"/>
          <w:sz w:val="24"/>
          <w:szCs w:val="24"/>
        </w:rPr>
        <w:t xml:space="preserve"> lapų privalo būti </w:t>
      </w:r>
      <w:hyperlink r:id="rId8" w:history="1">
        <w:r w:rsidR="00634C70" w:rsidRPr="00634C70">
          <w:rPr>
            <w:rStyle w:val="Hyperlink"/>
            <w:rFonts w:ascii="Times New Roman" w:hAnsi="Times New Roman" w:cs="Times New Roman"/>
            <w:sz w:val="24"/>
            <w:szCs w:val="24"/>
          </w:rPr>
          <w:t>Europos Sąjungos logotipas su užrašu „Bendrai finansuoja Europos Sąjunga“</w:t>
        </w:r>
      </w:hyperlink>
      <w:bookmarkEnd w:id="2"/>
      <w:r w:rsidRPr="0061273E">
        <w:rPr>
          <w:rFonts w:ascii="Times New Roman" w:hAnsi="Times New Roman" w:cs="Times New Roman"/>
          <w:sz w:val="24"/>
          <w:szCs w:val="24"/>
        </w:rPr>
        <w:t>;</w:t>
      </w:r>
    </w:p>
    <w:p w14:paraId="6295C86B" w14:textId="23835301" w:rsidR="00AD68CC" w:rsidRPr="0061273E" w:rsidRDefault="00AD68CC" w:rsidP="00AD68CC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>4.3.</w:t>
      </w:r>
      <w:r w:rsidR="0088536A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61273E">
        <w:rPr>
          <w:rFonts w:ascii="Times New Roman" w:hAnsi="Times New Roman" w:cs="Times New Roman"/>
          <w:sz w:val="24"/>
          <w:szCs w:val="24"/>
        </w:rPr>
        <w:t>.</w:t>
      </w:r>
      <w:r w:rsidR="0088536A">
        <w:rPr>
          <w:rFonts w:ascii="Times New Roman" w:hAnsi="Times New Roman" w:cs="Times New Roman"/>
          <w:sz w:val="24"/>
          <w:szCs w:val="24"/>
        </w:rPr>
        <w:t xml:space="preserve"> paslaugos</w:t>
      </w:r>
      <w:r w:rsidRPr="0061273E">
        <w:rPr>
          <w:rFonts w:ascii="Times New Roman" w:hAnsi="Times New Roman" w:cs="Times New Roman"/>
          <w:sz w:val="24"/>
          <w:szCs w:val="24"/>
        </w:rPr>
        <w:t xml:space="preserve"> </w:t>
      </w:r>
      <w:r w:rsidR="0088536A">
        <w:rPr>
          <w:rFonts w:ascii="Times New Roman" w:hAnsi="Times New Roman" w:cs="Times New Roman"/>
          <w:sz w:val="24"/>
          <w:szCs w:val="24"/>
        </w:rPr>
        <w:t>t</w:t>
      </w:r>
      <w:r w:rsidR="00E1509D" w:rsidRPr="0061273E">
        <w:rPr>
          <w:rFonts w:ascii="Times New Roman" w:hAnsi="Times New Roman" w:cs="Times New Roman"/>
          <w:sz w:val="24"/>
          <w:szCs w:val="24"/>
        </w:rPr>
        <w:t>e</w:t>
      </w:r>
      <w:r w:rsidR="0088536A">
        <w:rPr>
          <w:rFonts w:ascii="Times New Roman" w:hAnsi="Times New Roman" w:cs="Times New Roman"/>
          <w:sz w:val="24"/>
          <w:szCs w:val="24"/>
        </w:rPr>
        <w:t>i</w:t>
      </w:r>
      <w:r w:rsidR="00E1509D" w:rsidRPr="0061273E">
        <w:rPr>
          <w:rFonts w:ascii="Times New Roman" w:hAnsi="Times New Roman" w:cs="Times New Roman"/>
          <w:sz w:val="24"/>
          <w:szCs w:val="24"/>
        </w:rPr>
        <w:t xml:space="preserve">kėjas turi </w:t>
      </w:r>
      <w:r w:rsidRPr="0061273E">
        <w:rPr>
          <w:rFonts w:ascii="Times New Roman" w:hAnsi="Times New Roman" w:cs="Times New Roman"/>
          <w:sz w:val="24"/>
          <w:szCs w:val="24"/>
        </w:rPr>
        <w:t>užtikrin</w:t>
      </w:r>
      <w:r w:rsidR="00E1509D" w:rsidRPr="0061273E">
        <w:rPr>
          <w:rFonts w:ascii="Times New Roman" w:hAnsi="Times New Roman" w:cs="Times New Roman"/>
          <w:sz w:val="24"/>
          <w:szCs w:val="24"/>
        </w:rPr>
        <w:t>ti</w:t>
      </w:r>
      <w:r w:rsidRPr="0061273E">
        <w:rPr>
          <w:rFonts w:ascii="Times New Roman" w:hAnsi="Times New Roman" w:cs="Times New Roman"/>
          <w:sz w:val="24"/>
          <w:szCs w:val="24"/>
        </w:rPr>
        <w:t xml:space="preserve"> kitų reikalingų priemonių </w:t>
      </w:r>
      <w:r w:rsidR="00606086">
        <w:rPr>
          <w:rFonts w:ascii="Times New Roman" w:hAnsi="Times New Roman" w:cs="Times New Roman"/>
          <w:sz w:val="24"/>
          <w:szCs w:val="24"/>
        </w:rPr>
        <w:t xml:space="preserve">mokymams </w:t>
      </w:r>
      <w:r w:rsidRPr="0061273E">
        <w:rPr>
          <w:rFonts w:ascii="Times New Roman" w:hAnsi="Times New Roman" w:cs="Times New Roman"/>
          <w:sz w:val="24"/>
          <w:szCs w:val="24"/>
        </w:rPr>
        <w:t>pateikim</w:t>
      </w:r>
      <w:r w:rsidR="00E1509D" w:rsidRPr="0061273E">
        <w:rPr>
          <w:rFonts w:ascii="Times New Roman" w:hAnsi="Times New Roman" w:cs="Times New Roman"/>
          <w:sz w:val="24"/>
          <w:szCs w:val="24"/>
        </w:rPr>
        <w:t>ą</w:t>
      </w:r>
      <w:r w:rsidRPr="0061273E">
        <w:rPr>
          <w:rFonts w:ascii="Times New Roman" w:hAnsi="Times New Roman" w:cs="Times New Roman"/>
          <w:sz w:val="24"/>
          <w:szCs w:val="24"/>
        </w:rPr>
        <w:t xml:space="preserve"> (pvz.</w:t>
      </w:r>
      <w:r w:rsidR="003F6C33" w:rsidRPr="0061273E">
        <w:rPr>
          <w:rFonts w:ascii="Times New Roman" w:hAnsi="Times New Roman" w:cs="Times New Roman"/>
          <w:sz w:val="24"/>
          <w:szCs w:val="24"/>
        </w:rPr>
        <w:t>, popieriaus lapai</w:t>
      </w:r>
      <w:r w:rsidRPr="0061273E">
        <w:rPr>
          <w:rFonts w:ascii="Times New Roman" w:hAnsi="Times New Roman" w:cs="Times New Roman"/>
          <w:sz w:val="24"/>
          <w:szCs w:val="24"/>
        </w:rPr>
        <w:t>, rašikliai ir pan.).</w:t>
      </w:r>
    </w:p>
    <w:p w14:paraId="6295C86C" w14:textId="159E63AF" w:rsidR="00AD68CC" w:rsidRPr="0061273E" w:rsidRDefault="00AD68CC" w:rsidP="00AD68CC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 xml:space="preserve">4.4. </w:t>
      </w:r>
      <w:r w:rsidRPr="0061273E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Reikalavimai </w:t>
      </w:r>
      <w:r w:rsidR="0019786E">
        <w:rPr>
          <w:rFonts w:ascii="Times New Roman" w:hAnsi="Times New Roman" w:cs="Times New Roman"/>
          <w:i/>
          <w:iCs/>
          <w:sz w:val="24"/>
          <w:szCs w:val="24"/>
          <w:u w:val="single"/>
        </w:rPr>
        <w:t>mokymų</w:t>
      </w:r>
      <w:r w:rsidRPr="0061273E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turiniui:</w:t>
      </w:r>
    </w:p>
    <w:p w14:paraId="6295C86D" w14:textId="69DD7C0F" w:rsidR="00AD68CC" w:rsidRPr="0061273E" w:rsidRDefault="00AD68CC" w:rsidP="00AD68CC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 xml:space="preserve">4.4.1. galutinę </w:t>
      </w:r>
      <w:r w:rsidR="00606086">
        <w:rPr>
          <w:rFonts w:ascii="Times New Roman" w:hAnsi="Times New Roman" w:cs="Times New Roman"/>
          <w:sz w:val="24"/>
          <w:szCs w:val="24"/>
        </w:rPr>
        <w:t>mokymų</w:t>
      </w:r>
      <w:r w:rsidRPr="0061273E">
        <w:rPr>
          <w:rFonts w:ascii="Times New Roman" w:hAnsi="Times New Roman" w:cs="Times New Roman"/>
          <w:sz w:val="24"/>
          <w:szCs w:val="24"/>
        </w:rPr>
        <w:t xml:space="preserve"> darbotvarkę </w:t>
      </w:r>
      <w:r w:rsidR="0088536A">
        <w:rPr>
          <w:rFonts w:ascii="Times New Roman" w:hAnsi="Times New Roman" w:cs="Times New Roman"/>
          <w:sz w:val="24"/>
          <w:szCs w:val="24"/>
        </w:rPr>
        <w:t>paslaugos t</w:t>
      </w:r>
      <w:r w:rsidR="00796778" w:rsidRPr="0061273E">
        <w:rPr>
          <w:rFonts w:ascii="Times New Roman" w:hAnsi="Times New Roman" w:cs="Times New Roman"/>
          <w:sz w:val="24"/>
          <w:szCs w:val="24"/>
        </w:rPr>
        <w:t>e</w:t>
      </w:r>
      <w:r w:rsidR="0088536A">
        <w:rPr>
          <w:rFonts w:ascii="Times New Roman" w:hAnsi="Times New Roman" w:cs="Times New Roman"/>
          <w:sz w:val="24"/>
          <w:szCs w:val="24"/>
        </w:rPr>
        <w:t>i</w:t>
      </w:r>
      <w:r w:rsidRPr="0061273E">
        <w:rPr>
          <w:rFonts w:ascii="Times New Roman" w:hAnsi="Times New Roman" w:cs="Times New Roman"/>
          <w:sz w:val="24"/>
          <w:szCs w:val="24"/>
        </w:rPr>
        <w:t xml:space="preserve">kėjas likus ne mažiau kaip </w:t>
      </w:r>
      <w:r w:rsidR="00606086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61273E">
        <w:rPr>
          <w:rFonts w:ascii="Times New Roman" w:hAnsi="Times New Roman" w:cs="Times New Roman"/>
          <w:sz w:val="24"/>
          <w:szCs w:val="24"/>
        </w:rPr>
        <w:t xml:space="preserve"> (</w:t>
      </w:r>
      <w:r w:rsidR="00606086">
        <w:rPr>
          <w:rFonts w:ascii="Times New Roman" w:hAnsi="Times New Roman" w:cs="Times New Roman"/>
          <w:sz w:val="24"/>
          <w:szCs w:val="24"/>
        </w:rPr>
        <w:t>penkioms</w:t>
      </w:r>
      <w:r w:rsidRPr="0061273E">
        <w:rPr>
          <w:rFonts w:ascii="Times New Roman" w:hAnsi="Times New Roman" w:cs="Times New Roman"/>
          <w:sz w:val="24"/>
          <w:szCs w:val="24"/>
        </w:rPr>
        <w:t>) darbo dien</w:t>
      </w:r>
      <w:r w:rsidR="0019786E">
        <w:rPr>
          <w:rFonts w:ascii="Times New Roman" w:hAnsi="Times New Roman" w:cs="Times New Roman"/>
          <w:sz w:val="24"/>
          <w:szCs w:val="24"/>
        </w:rPr>
        <w:t>oms</w:t>
      </w:r>
      <w:r w:rsidRPr="0061273E">
        <w:rPr>
          <w:rFonts w:ascii="Times New Roman" w:hAnsi="Times New Roman" w:cs="Times New Roman"/>
          <w:sz w:val="24"/>
          <w:szCs w:val="24"/>
        </w:rPr>
        <w:t xml:space="preserve"> </w:t>
      </w:r>
      <w:r w:rsidR="00796778" w:rsidRPr="0061273E">
        <w:rPr>
          <w:rFonts w:ascii="Times New Roman" w:hAnsi="Times New Roman" w:cs="Times New Roman"/>
          <w:sz w:val="24"/>
          <w:szCs w:val="24"/>
        </w:rPr>
        <w:t xml:space="preserve">iki </w:t>
      </w:r>
      <w:r w:rsidR="00606086">
        <w:rPr>
          <w:rFonts w:ascii="Times New Roman" w:hAnsi="Times New Roman" w:cs="Times New Roman"/>
          <w:sz w:val="24"/>
          <w:szCs w:val="24"/>
        </w:rPr>
        <w:t>pirm</w:t>
      </w:r>
      <w:r w:rsidR="0019786E">
        <w:rPr>
          <w:rFonts w:ascii="Times New Roman" w:hAnsi="Times New Roman" w:cs="Times New Roman"/>
          <w:sz w:val="24"/>
          <w:szCs w:val="24"/>
        </w:rPr>
        <w:t>ų mokymų</w:t>
      </w:r>
      <w:r w:rsidR="00796778" w:rsidRPr="0061273E">
        <w:rPr>
          <w:rFonts w:ascii="Times New Roman" w:hAnsi="Times New Roman" w:cs="Times New Roman"/>
          <w:sz w:val="24"/>
          <w:szCs w:val="24"/>
        </w:rPr>
        <w:t xml:space="preserve"> pradžios </w:t>
      </w:r>
      <w:bookmarkStart w:id="3" w:name="_Hlk199948065"/>
      <w:r w:rsidRPr="0061273E">
        <w:rPr>
          <w:rFonts w:ascii="Times New Roman" w:hAnsi="Times New Roman" w:cs="Times New Roman"/>
          <w:sz w:val="24"/>
          <w:szCs w:val="24"/>
        </w:rPr>
        <w:t>susiderina su Perkančiosios organizacijos asme</w:t>
      </w:r>
      <w:r w:rsidR="00216CBA" w:rsidRPr="0061273E">
        <w:rPr>
          <w:rFonts w:ascii="Times New Roman" w:hAnsi="Times New Roman" w:cs="Times New Roman"/>
          <w:sz w:val="24"/>
          <w:szCs w:val="24"/>
        </w:rPr>
        <w:t>nimis</w:t>
      </w:r>
      <w:r w:rsidR="00D253D6">
        <w:rPr>
          <w:rFonts w:ascii="Times New Roman" w:hAnsi="Times New Roman" w:cs="Times New Roman"/>
          <w:sz w:val="24"/>
          <w:szCs w:val="24"/>
        </w:rPr>
        <w:t>,</w:t>
      </w:r>
      <w:r w:rsidR="00216CBA" w:rsidRPr="0061273E">
        <w:rPr>
          <w:rFonts w:ascii="Times New Roman" w:hAnsi="Times New Roman" w:cs="Times New Roman"/>
          <w:sz w:val="24"/>
          <w:szCs w:val="24"/>
        </w:rPr>
        <w:t xml:space="preserve"> </w:t>
      </w:r>
      <w:r w:rsidR="00635494" w:rsidRPr="0061273E">
        <w:rPr>
          <w:rFonts w:ascii="Times New Roman" w:hAnsi="Times New Roman" w:cs="Times New Roman"/>
          <w:sz w:val="24"/>
          <w:szCs w:val="24"/>
        </w:rPr>
        <w:t xml:space="preserve">atsakingais </w:t>
      </w:r>
      <w:r w:rsidR="00216CBA" w:rsidRPr="0061273E">
        <w:rPr>
          <w:rFonts w:ascii="Times New Roman" w:hAnsi="Times New Roman" w:cs="Times New Roman"/>
          <w:sz w:val="24"/>
          <w:szCs w:val="24"/>
        </w:rPr>
        <w:t xml:space="preserve">už </w:t>
      </w:r>
      <w:r w:rsidR="0088536A">
        <w:rPr>
          <w:rFonts w:ascii="Times New Roman" w:hAnsi="Times New Roman" w:cs="Times New Roman"/>
          <w:sz w:val="24"/>
          <w:szCs w:val="24"/>
        </w:rPr>
        <w:t>paslaugų s</w:t>
      </w:r>
      <w:r w:rsidR="00216CBA" w:rsidRPr="0061273E">
        <w:rPr>
          <w:rFonts w:ascii="Times New Roman" w:hAnsi="Times New Roman" w:cs="Times New Roman"/>
          <w:sz w:val="24"/>
          <w:szCs w:val="24"/>
        </w:rPr>
        <w:t>utartie</w:t>
      </w:r>
      <w:r w:rsidR="00D27A39">
        <w:rPr>
          <w:rFonts w:ascii="Times New Roman" w:hAnsi="Times New Roman" w:cs="Times New Roman"/>
          <w:sz w:val="24"/>
          <w:szCs w:val="24"/>
        </w:rPr>
        <w:t>s vykdymą</w:t>
      </w:r>
      <w:bookmarkEnd w:id="3"/>
      <w:r w:rsidR="00216CBA" w:rsidRPr="0061273E">
        <w:rPr>
          <w:rFonts w:ascii="Times New Roman" w:hAnsi="Times New Roman" w:cs="Times New Roman"/>
          <w:sz w:val="24"/>
          <w:szCs w:val="24"/>
        </w:rPr>
        <w:t>.</w:t>
      </w:r>
    </w:p>
    <w:p w14:paraId="6295C872" w14:textId="77777777" w:rsidR="00AD68CC" w:rsidRPr="0061273E" w:rsidRDefault="00AD68CC" w:rsidP="00AD68CC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 xml:space="preserve">4.5. </w:t>
      </w:r>
      <w:r w:rsidRPr="0061273E">
        <w:rPr>
          <w:rFonts w:ascii="Times New Roman" w:hAnsi="Times New Roman" w:cs="Times New Roman"/>
          <w:i/>
          <w:iCs/>
          <w:sz w:val="24"/>
          <w:szCs w:val="24"/>
          <w:u w:val="single"/>
        </w:rPr>
        <w:t>Reikalavimai lektoriui:</w:t>
      </w:r>
    </w:p>
    <w:p w14:paraId="6295C873" w14:textId="309C09EC" w:rsidR="00AD68CC" w:rsidRPr="0061273E" w:rsidRDefault="00AD68CC" w:rsidP="00AD68CC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 xml:space="preserve">4.5.1. </w:t>
      </w:r>
      <w:r w:rsidR="0088536A">
        <w:rPr>
          <w:rFonts w:ascii="Times New Roman" w:hAnsi="Times New Roman" w:cs="Times New Roman"/>
          <w:sz w:val="24"/>
          <w:szCs w:val="24"/>
        </w:rPr>
        <w:t>paslaugos t</w:t>
      </w:r>
      <w:r w:rsidR="00796778" w:rsidRPr="0061273E">
        <w:rPr>
          <w:rFonts w:ascii="Times New Roman" w:hAnsi="Times New Roman" w:cs="Times New Roman"/>
          <w:sz w:val="24"/>
          <w:szCs w:val="24"/>
        </w:rPr>
        <w:t>e</w:t>
      </w:r>
      <w:r w:rsidR="0088536A">
        <w:rPr>
          <w:rFonts w:ascii="Times New Roman" w:hAnsi="Times New Roman" w:cs="Times New Roman"/>
          <w:sz w:val="24"/>
          <w:szCs w:val="24"/>
        </w:rPr>
        <w:t>i</w:t>
      </w:r>
      <w:r w:rsidR="00796778" w:rsidRPr="0061273E">
        <w:rPr>
          <w:rFonts w:ascii="Times New Roman" w:hAnsi="Times New Roman" w:cs="Times New Roman"/>
          <w:sz w:val="24"/>
          <w:szCs w:val="24"/>
        </w:rPr>
        <w:t xml:space="preserve">kėjas </w:t>
      </w:r>
      <w:r w:rsidRPr="0061273E">
        <w:rPr>
          <w:rFonts w:ascii="Times New Roman" w:hAnsi="Times New Roman" w:cs="Times New Roman"/>
          <w:sz w:val="24"/>
          <w:szCs w:val="24"/>
        </w:rPr>
        <w:t>turi užtikrint</w:t>
      </w:r>
      <w:r w:rsidR="00796778" w:rsidRPr="0061273E">
        <w:rPr>
          <w:rFonts w:ascii="Times New Roman" w:hAnsi="Times New Roman" w:cs="Times New Roman"/>
          <w:sz w:val="24"/>
          <w:szCs w:val="24"/>
        </w:rPr>
        <w:t>i</w:t>
      </w:r>
      <w:r w:rsidRPr="0061273E">
        <w:rPr>
          <w:rFonts w:ascii="Times New Roman" w:hAnsi="Times New Roman" w:cs="Times New Roman"/>
          <w:sz w:val="24"/>
          <w:szCs w:val="24"/>
        </w:rPr>
        <w:t xml:space="preserve"> ne mažiau kaip 1 (vieno) lektoriaus dalyvavim</w:t>
      </w:r>
      <w:r w:rsidR="00796778" w:rsidRPr="0061273E">
        <w:rPr>
          <w:rFonts w:ascii="Times New Roman" w:hAnsi="Times New Roman" w:cs="Times New Roman"/>
          <w:sz w:val="24"/>
          <w:szCs w:val="24"/>
        </w:rPr>
        <w:t>ą</w:t>
      </w:r>
      <w:r w:rsidRPr="0061273E">
        <w:rPr>
          <w:rFonts w:ascii="Times New Roman" w:hAnsi="Times New Roman" w:cs="Times New Roman"/>
          <w:sz w:val="24"/>
          <w:szCs w:val="24"/>
        </w:rPr>
        <w:t xml:space="preserve"> </w:t>
      </w:r>
      <w:r w:rsidR="00796778" w:rsidRPr="0061273E">
        <w:rPr>
          <w:rFonts w:ascii="Times New Roman" w:hAnsi="Times New Roman" w:cs="Times New Roman"/>
          <w:sz w:val="24"/>
          <w:szCs w:val="24"/>
        </w:rPr>
        <w:t>kiekvien</w:t>
      </w:r>
      <w:r w:rsidR="0019786E">
        <w:rPr>
          <w:rFonts w:ascii="Times New Roman" w:hAnsi="Times New Roman" w:cs="Times New Roman"/>
          <w:sz w:val="24"/>
          <w:szCs w:val="24"/>
        </w:rPr>
        <w:t>uose mokymuose</w:t>
      </w:r>
      <w:r w:rsidRPr="0061273E">
        <w:rPr>
          <w:rFonts w:ascii="Times New Roman" w:hAnsi="Times New Roman" w:cs="Times New Roman"/>
          <w:sz w:val="24"/>
          <w:szCs w:val="24"/>
        </w:rPr>
        <w:t>;</w:t>
      </w:r>
    </w:p>
    <w:p w14:paraId="6295C874" w14:textId="16DDE211" w:rsidR="00AD68CC" w:rsidRPr="0061273E" w:rsidRDefault="00AD68CC" w:rsidP="00AD68CC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>4.5.2.</w:t>
      </w:r>
      <w:r w:rsidR="00D27A39">
        <w:rPr>
          <w:rFonts w:ascii="Times New Roman" w:hAnsi="Times New Roman" w:cs="Times New Roman"/>
          <w:sz w:val="24"/>
          <w:szCs w:val="24"/>
        </w:rPr>
        <w:t xml:space="preserve"> tas pats paskirtas lektorius gali pravesti visus </w:t>
      </w:r>
      <w:r w:rsidR="0019786E">
        <w:rPr>
          <w:rFonts w:ascii="Times New Roman" w:hAnsi="Times New Roman" w:cs="Times New Roman"/>
          <w:sz w:val="24"/>
          <w:szCs w:val="24"/>
        </w:rPr>
        <w:t>mokymus</w:t>
      </w:r>
      <w:r w:rsidR="00D27A39">
        <w:rPr>
          <w:rFonts w:ascii="Times New Roman" w:hAnsi="Times New Roman" w:cs="Times New Roman"/>
          <w:sz w:val="24"/>
          <w:szCs w:val="24"/>
        </w:rPr>
        <w:t xml:space="preserve"> arba skirtingi lektoriai gali dalintis atitinkamais </w:t>
      </w:r>
      <w:r w:rsidR="0019786E">
        <w:rPr>
          <w:rFonts w:ascii="Times New Roman" w:hAnsi="Times New Roman" w:cs="Times New Roman"/>
          <w:sz w:val="24"/>
          <w:szCs w:val="24"/>
        </w:rPr>
        <w:t>mokymais</w:t>
      </w:r>
      <w:r w:rsidR="0088536A">
        <w:rPr>
          <w:rFonts w:ascii="Times New Roman" w:hAnsi="Times New Roman" w:cs="Times New Roman"/>
          <w:sz w:val="24"/>
          <w:szCs w:val="24"/>
        </w:rPr>
        <w:t xml:space="preserve"> skirtinguose miestuose ir (ar) skirtingomis datomis</w:t>
      </w:r>
      <w:r w:rsidR="00D27A39">
        <w:rPr>
          <w:rFonts w:ascii="Times New Roman" w:hAnsi="Times New Roman" w:cs="Times New Roman"/>
          <w:sz w:val="24"/>
          <w:szCs w:val="24"/>
        </w:rPr>
        <w:t>.</w:t>
      </w:r>
    </w:p>
    <w:p w14:paraId="6295C875" w14:textId="09DB54F5" w:rsidR="00AD68CC" w:rsidRPr="0061273E" w:rsidRDefault="00AD68CC" w:rsidP="00AD68CC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 xml:space="preserve">4.6. </w:t>
      </w:r>
      <w:r w:rsidRPr="0061273E">
        <w:rPr>
          <w:rFonts w:ascii="Times New Roman" w:hAnsi="Times New Roman" w:cs="Times New Roman"/>
          <w:i/>
          <w:iCs/>
          <w:sz w:val="24"/>
          <w:szCs w:val="24"/>
          <w:u w:val="single"/>
        </w:rPr>
        <w:t>Reikalavimai dalyvių maitinimui:</w:t>
      </w:r>
    </w:p>
    <w:p w14:paraId="6295C876" w14:textId="6720FC3B" w:rsidR="00AD68CC" w:rsidRPr="00DD428E" w:rsidRDefault="00AD68CC" w:rsidP="00DD428E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lastRenderedPageBreak/>
        <w:t>4.6.1.</w:t>
      </w:r>
      <w:r w:rsidR="001837C5" w:rsidRPr="0061273E">
        <w:rPr>
          <w:rFonts w:ascii="Times New Roman" w:hAnsi="Times New Roman" w:cs="Times New Roman"/>
          <w:sz w:val="24"/>
          <w:szCs w:val="24"/>
        </w:rPr>
        <w:t xml:space="preserve"> </w:t>
      </w:r>
      <w:r w:rsidR="0077285A" w:rsidRPr="0061273E">
        <w:rPr>
          <w:rFonts w:ascii="Times New Roman" w:hAnsi="Times New Roman" w:cs="Times New Roman"/>
          <w:sz w:val="24"/>
          <w:szCs w:val="24"/>
        </w:rPr>
        <w:t xml:space="preserve">turi būti </w:t>
      </w:r>
      <w:r w:rsidRPr="0061273E">
        <w:rPr>
          <w:rFonts w:ascii="Times New Roman" w:hAnsi="Times New Roman" w:cs="Times New Roman"/>
          <w:sz w:val="24"/>
          <w:szCs w:val="24"/>
        </w:rPr>
        <w:t xml:space="preserve">organizuojamos </w:t>
      </w:r>
      <w:r w:rsidR="00BE23AD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D27A39">
        <w:rPr>
          <w:rFonts w:ascii="Times New Roman" w:hAnsi="Times New Roman" w:cs="Times New Roman"/>
          <w:sz w:val="24"/>
          <w:szCs w:val="24"/>
        </w:rPr>
        <w:t xml:space="preserve"> (</w:t>
      </w:r>
      <w:r w:rsidR="00BE23AD">
        <w:rPr>
          <w:rFonts w:ascii="Times New Roman" w:hAnsi="Times New Roman" w:cs="Times New Roman"/>
          <w:sz w:val="24"/>
          <w:szCs w:val="24"/>
        </w:rPr>
        <w:t>trys</w:t>
      </w:r>
      <w:r w:rsidR="00D27A39">
        <w:rPr>
          <w:rFonts w:ascii="Times New Roman" w:hAnsi="Times New Roman" w:cs="Times New Roman"/>
          <w:sz w:val="24"/>
          <w:szCs w:val="24"/>
        </w:rPr>
        <w:t xml:space="preserve">) </w:t>
      </w:r>
      <w:r w:rsidRPr="0061273E">
        <w:rPr>
          <w:rFonts w:ascii="Times New Roman" w:hAnsi="Times New Roman" w:cs="Times New Roman"/>
          <w:sz w:val="24"/>
          <w:szCs w:val="24"/>
        </w:rPr>
        <w:t xml:space="preserve">kavos pertraukos </w:t>
      </w:r>
      <w:r w:rsidR="0019786E">
        <w:rPr>
          <w:rFonts w:ascii="Times New Roman" w:hAnsi="Times New Roman" w:cs="Times New Roman"/>
          <w:sz w:val="24"/>
          <w:szCs w:val="24"/>
        </w:rPr>
        <w:t xml:space="preserve">visiems mokymo </w:t>
      </w:r>
      <w:r w:rsidRPr="0061273E">
        <w:rPr>
          <w:rFonts w:ascii="Times New Roman" w:hAnsi="Times New Roman" w:cs="Times New Roman"/>
          <w:sz w:val="24"/>
          <w:szCs w:val="24"/>
        </w:rPr>
        <w:t>dalyviams kiekvien</w:t>
      </w:r>
      <w:r w:rsidR="0019786E">
        <w:rPr>
          <w:rFonts w:ascii="Times New Roman" w:hAnsi="Times New Roman" w:cs="Times New Roman"/>
          <w:sz w:val="24"/>
          <w:szCs w:val="24"/>
        </w:rPr>
        <w:t>ų mokymų</w:t>
      </w:r>
      <w:r w:rsidRPr="0061273E">
        <w:rPr>
          <w:rFonts w:ascii="Times New Roman" w:hAnsi="Times New Roman" w:cs="Times New Roman"/>
          <w:sz w:val="24"/>
          <w:szCs w:val="24"/>
        </w:rPr>
        <w:t xml:space="preserve"> metu</w:t>
      </w:r>
      <w:r w:rsidR="00D27A39">
        <w:rPr>
          <w:rFonts w:ascii="Times New Roman" w:hAnsi="Times New Roman" w:cs="Times New Roman"/>
          <w:sz w:val="24"/>
          <w:szCs w:val="24"/>
        </w:rPr>
        <w:t xml:space="preserve">, kurių pirmoji privalo būti pasitikimo kavos pertrauka prieš </w:t>
      </w:r>
      <w:r w:rsidR="0019786E">
        <w:rPr>
          <w:rFonts w:ascii="Times New Roman" w:hAnsi="Times New Roman" w:cs="Times New Roman"/>
          <w:sz w:val="24"/>
          <w:szCs w:val="24"/>
        </w:rPr>
        <w:t>mokym</w:t>
      </w:r>
      <w:r w:rsidR="004D1750">
        <w:rPr>
          <w:rFonts w:ascii="Times New Roman" w:hAnsi="Times New Roman" w:cs="Times New Roman"/>
          <w:sz w:val="24"/>
          <w:szCs w:val="24"/>
        </w:rPr>
        <w:t>ų</w:t>
      </w:r>
      <w:r w:rsidR="00D27A39">
        <w:rPr>
          <w:rFonts w:ascii="Times New Roman" w:hAnsi="Times New Roman" w:cs="Times New Roman"/>
          <w:sz w:val="24"/>
          <w:szCs w:val="24"/>
        </w:rPr>
        <w:t xml:space="preserve"> pradžią</w:t>
      </w:r>
      <w:r w:rsidRPr="0061273E">
        <w:rPr>
          <w:rFonts w:ascii="Times New Roman" w:hAnsi="Times New Roman" w:cs="Times New Roman"/>
          <w:sz w:val="24"/>
          <w:szCs w:val="24"/>
        </w:rPr>
        <w:t xml:space="preserve">. Kavos pertraukų metu privalo būti: </w:t>
      </w:r>
      <w:bookmarkStart w:id="4" w:name="_Hlk102375775"/>
      <w:r w:rsidRPr="0061273E">
        <w:rPr>
          <w:rFonts w:ascii="Times New Roman" w:hAnsi="Times New Roman" w:cs="Times New Roman"/>
          <w:sz w:val="24"/>
          <w:szCs w:val="24"/>
        </w:rPr>
        <w:t>kava, arbata, vanduo,</w:t>
      </w:r>
      <w:bookmarkEnd w:id="4"/>
      <w:r w:rsidR="0019786E">
        <w:rPr>
          <w:rFonts w:ascii="Times New Roman" w:hAnsi="Times New Roman" w:cs="Times New Roman"/>
          <w:sz w:val="24"/>
          <w:szCs w:val="24"/>
        </w:rPr>
        <w:t xml:space="preserve"> užkandžiai</w:t>
      </w:r>
      <w:r w:rsidRPr="0061273E">
        <w:rPr>
          <w:rFonts w:ascii="Times New Roman" w:hAnsi="Times New Roman" w:cs="Times New Roman"/>
          <w:sz w:val="24"/>
          <w:szCs w:val="24"/>
        </w:rPr>
        <w:t>;</w:t>
      </w:r>
    </w:p>
    <w:p w14:paraId="6295C877" w14:textId="6ADF321A" w:rsidR="00AD68CC" w:rsidRDefault="00AD68CC" w:rsidP="00AD68CC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 xml:space="preserve">4.6.2. </w:t>
      </w:r>
      <w:r w:rsidR="0077285A" w:rsidRPr="0061273E">
        <w:rPr>
          <w:rFonts w:ascii="Times New Roman" w:hAnsi="Times New Roman" w:cs="Times New Roman"/>
          <w:sz w:val="24"/>
          <w:szCs w:val="24"/>
        </w:rPr>
        <w:t xml:space="preserve">turi būti </w:t>
      </w:r>
      <w:r w:rsidRPr="0061273E">
        <w:rPr>
          <w:rFonts w:ascii="Times New Roman" w:hAnsi="Times New Roman" w:cs="Times New Roman"/>
          <w:sz w:val="24"/>
          <w:szCs w:val="24"/>
        </w:rPr>
        <w:t>organizuojami pietūs visiems dalyviams kiekvien</w:t>
      </w:r>
      <w:r w:rsidR="0019786E">
        <w:rPr>
          <w:rFonts w:ascii="Times New Roman" w:hAnsi="Times New Roman" w:cs="Times New Roman"/>
          <w:sz w:val="24"/>
          <w:szCs w:val="24"/>
        </w:rPr>
        <w:t>ų mokymų</w:t>
      </w:r>
      <w:r w:rsidRPr="0061273E">
        <w:rPr>
          <w:rFonts w:ascii="Times New Roman" w:hAnsi="Times New Roman" w:cs="Times New Roman"/>
          <w:sz w:val="24"/>
          <w:szCs w:val="24"/>
        </w:rPr>
        <w:t xml:space="preserve"> metu. </w:t>
      </w:r>
      <w:r w:rsidR="00BE23AD">
        <w:rPr>
          <w:rFonts w:ascii="Times New Roman" w:hAnsi="Times New Roman" w:cs="Times New Roman"/>
          <w:sz w:val="24"/>
          <w:szCs w:val="24"/>
        </w:rPr>
        <w:t>P</w:t>
      </w:r>
      <w:r w:rsidRPr="0061273E">
        <w:rPr>
          <w:rFonts w:ascii="Times New Roman" w:hAnsi="Times New Roman" w:cs="Times New Roman"/>
          <w:sz w:val="24"/>
          <w:szCs w:val="24"/>
        </w:rPr>
        <w:t>ietų metu privalo būti: sriuba arba salotos, karštas patiekalas, geriamas vanduo, kava, arbata</w:t>
      </w:r>
      <w:r w:rsidR="00551642">
        <w:rPr>
          <w:rFonts w:ascii="Times New Roman" w:hAnsi="Times New Roman" w:cs="Times New Roman"/>
          <w:sz w:val="24"/>
          <w:szCs w:val="24"/>
        </w:rPr>
        <w:t xml:space="preserve"> ir desertas (</w:t>
      </w:r>
      <w:r w:rsidR="00EE3AC7" w:rsidRPr="0061273E">
        <w:rPr>
          <w:rFonts w:ascii="Times New Roman" w:hAnsi="Times New Roman" w:cs="Times New Roman"/>
          <w:sz w:val="24"/>
          <w:szCs w:val="24"/>
        </w:rPr>
        <w:t>maitinimas</w:t>
      </w:r>
      <w:r w:rsidR="00551642">
        <w:rPr>
          <w:rFonts w:ascii="Times New Roman" w:hAnsi="Times New Roman" w:cs="Times New Roman"/>
          <w:sz w:val="24"/>
          <w:szCs w:val="24"/>
        </w:rPr>
        <w:t xml:space="preserve"> gali būti organizuojamas porcijomis arba švediško stalo tipo). </w:t>
      </w:r>
      <w:r w:rsidR="004D1750">
        <w:rPr>
          <w:rFonts w:ascii="Times New Roman" w:hAnsi="Times New Roman" w:cs="Times New Roman"/>
          <w:sz w:val="24"/>
          <w:szCs w:val="24"/>
        </w:rPr>
        <w:t xml:space="preserve">Skirtinguose miestuose </w:t>
      </w:r>
      <w:r w:rsidR="002810B6">
        <w:rPr>
          <w:rFonts w:ascii="Times New Roman" w:hAnsi="Times New Roman" w:cs="Times New Roman"/>
          <w:sz w:val="24"/>
          <w:szCs w:val="24"/>
        </w:rPr>
        <w:t xml:space="preserve">ir (ar) dalyvių grupėse </w:t>
      </w:r>
      <w:r w:rsidR="00551642">
        <w:rPr>
          <w:rFonts w:ascii="Times New Roman" w:hAnsi="Times New Roman" w:cs="Times New Roman"/>
          <w:sz w:val="24"/>
          <w:szCs w:val="24"/>
        </w:rPr>
        <w:t xml:space="preserve">gali būti skirtingas maitinimo tipas, viskas priklauso kokias galimybes turi </w:t>
      </w:r>
      <w:r w:rsidR="004D1750">
        <w:rPr>
          <w:rFonts w:ascii="Times New Roman" w:hAnsi="Times New Roman" w:cs="Times New Roman"/>
          <w:sz w:val="24"/>
          <w:szCs w:val="24"/>
        </w:rPr>
        <w:t>pasirinkta mokymų</w:t>
      </w:r>
      <w:r w:rsidR="00551642">
        <w:rPr>
          <w:rFonts w:ascii="Times New Roman" w:hAnsi="Times New Roman" w:cs="Times New Roman"/>
          <w:sz w:val="24"/>
          <w:szCs w:val="24"/>
        </w:rPr>
        <w:t xml:space="preserve"> vieta.</w:t>
      </w:r>
      <w:r w:rsidR="004D17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95C878" w14:textId="77777777" w:rsidR="00AD68CC" w:rsidRPr="0061273E" w:rsidRDefault="00AD68CC" w:rsidP="00AD68CC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 xml:space="preserve">4.7. </w:t>
      </w:r>
      <w:r w:rsidRPr="0061273E">
        <w:rPr>
          <w:rFonts w:ascii="Times New Roman" w:hAnsi="Times New Roman" w:cs="Times New Roman"/>
          <w:i/>
          <w:iCs/>
          <w:sz w:val="24"/>
          <w:szCs w:val="24"/>
          <w:u w:val="single"/>
        </w:rPr>
        <w:t>Kiti bendrieji reikalavimai:</w:t>
      </w:r>
    </w:p>
    <w:p w14:paraId="6295C879" w14:textId="06ABDDEA" w:rsidR="00AD68CC" w:rsidRPr="0061273E" w:rsidRDefault="00AD68CC" w:rsidP="00AD68CC">
      <w:pPr>
        <w:pStyle w:val="NoSpacing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 xml:space="preserve">4.7.1. </w:t>
      </w:r>
      <w:r w:rsidR="0019786E">
        <w:rPr>
          <w:rFonts w:ascii="Times New Roman" w:hAnsi="Times New Roman" w:cs="Times New Roman"/>
          <w:sz w:val="24"/>
          <w:szCs w:val="24"/>
        </w:rPr>
        <w:t xml:space="preserve">mokymų </w:t>
      </w:r>
      <w:r w:rsidRPr="0061273E">
        <w:rPr>
          <w:rFonts w:ascii="Times New Roman" w:hAnsi="Times New Roman" w:cs="Times New Roman"/>
          <w:sz w:val="24"/>
          <w:szCs w:val="24"/>
        </w:rPr>
        <w:t xml:space="preserve">dalyvių pažymėjimo išdavimas (nurodant </w:t>
      </w:r>
      <w:r w:rsidR="0019786E">
        <w:rPr>
          <w:rFonts w:ascii="Times New Roman" w:hAnsi="Times New Roman" w:cs="Times New Roman"/>
          <w:sz w:val="24"/>
          <w:szCs w:val="24"/>
        </w:rPr>
        <w:t xml:space="preserve">mokymų </w:t>
      </w:r>
      <w:r w:rsidRPr="0061273E">
        <w:rPr>
          <w:rFonts w:ascii="Times New Roman" w:hAnsi="Times New Roman" w:cs="Times New Roman"/>
          <w:sz w:val="24"/>
          <w:szCs w:val="24"/>
        </w:rPr>
        <w:t>pavadinimą, datą,</w:t>
      </w:r>
      <w:r w:rsidR="00202B9B" w:rsidRPr="0061273E">
        <w:rPr>
          <w:rFonts w:ascii="Times New Roman" w:hAnsi="Times New Roman" w:cs="Times New Roman"/>
          <w:sz w:val="24"/>
          <w:szCs w:val="24"/>
        </w:rPr>
        <w:t xml:space="preserve"> </w:t>
      </w:r>
      <w:r w:rsidRPr="0061273E">
        <w:rPr>
          <w:rFonts w:ascii="Times New Roman" w:hAnsi="Times New Roman" w:cs="Times New Roman"/>
          <w:sz w:val="24"/>
          <w:szCs w:val="24"/>
        </w:rPr>
        <w:t xml:space="preserve">valandų skaičių, </w:t>
      </w:r>
      <w:r w:rsidR="0019786E">
        <w:rPr>
          <w:rFonts w:ascii="Times New Roman" w:hAnsi="Times New Roman" w:cs="Times New Roman"/>
          <w:sz w:val="24"/>
          <w:szCs w:val="24"/>
        </w:rPr>
        <w:t>pažymėjimo numerį</w:t>
      </w:r>
      <w:r w:rsidR="00635494">
        <w:rPr>
          <w:rFonts w:ascii="Times New Roman" w:hAnsi="Times New Roman" w:cs="Times New Roman"/>
          <w:sz w:val="24"/>
          <w:szCs w:val="24"/>
        </w:rPr>
        <w:t>)</w:t>
      </w:r>
      <w:r w:rsidR="00202B9B" w:rsidRPr="0061273E">
        <w:rPr>
          <w:rFonts w:ascii="Times New Roman" w:hAnsi="Times New Roman" w:cs="Times New Roman"/>
          <w:sz w:val="24"/>
          <w:szCs w:val="24"/>
        </w:rPr>
        <w:t>. Ant pažymėjimo turi būti</w:t>
      </w:r>
      <w:r w:rsidR="004D1750">
        <w:rPr>
          <w:rFonts w:ascii="Times New Roman" w:hAnsi="Times New Roman" w:cs="Times New Roman"/>
          <w:sz w:val="24"/>
          <w:szCs w:val="24"/>
        </w:rPr>
        <w:t xml:space="preserve"> paslaugos t</w:t>
      </w:r>
      <w:r w:rsidR="00202B9B" w:rsidRPr="0061273E">
        <w:rPr>
          <w:rFonts w:ascii="Times New Roman" w:hAnsi="Times New Roman" w:cs="Times New Roman"/>
          <w:sz w:val="24"/>
          <w:szCs w:val="24"/>
        </w:rPr>
        <w:t>e</w:t>
      </w:r>
      <w:r w:rsidR="004D1750">
        <w:rPr>
          <w:rFonts w:ascii="Times New Roman" w:hAnsi="Times New Roman" w:cs="Times New Roman"/>
          <w:sz w:val="24"/>
          <w:szCs w:val="24"/>
        </w:rPr>
        <w:t>i</w:t>
      </w:r>
      <w:r w:rsidR="00202B9B" w:rsidRPr="0061273E">
        <w:rPr>
          <w:rFonts w:ascii="Times New Roman" w:hAnsi="Times New Roman" w:cs="Times New Roman"/>
          <w:sz w:val="24"/>
          <w:szCs w:val="24"/>
        </w:rPr>
        <w:t>kėjo vadovo parašas (papildomai gali būti lektoriaus parašas</w:t>
      </w:r>
      <w:r w:rsidRPr="0061273E">
        <w:rPr>
          <w:rFonts w:ascii="Times New Roman" w:hAnsi="Times New Roman" w:cs="Times New Roman"/>
          <w:sz w:val="24"/>
          <w:szCs w:val="24"/>
        </w:rPr>
        <w:t xml:space="preserve">). </w:t>
      </w:r>
      <w:r w:rsidR="0019786E" w:rsidRPr="0019786E">
        <w:rPr>
          <w:rFonts w:ascii="Times New Roman" w:hAnsi="Times New Roman" w:cs="Times New Roman"/>
          <w:sz w:val="24"/>
          <w:szCs w:val="24"/>
        </w:rPr>
        <w:t xml:space="preserve">Ant </w:t>
      </w:r>
      <w:r w:rsidR="0019786E">
        <w:rPr>
          <w:rFonts w:ascii="Times New Roman" w:hAnsi="Times New Roman" w:cs="Times New Roman"/>
          <w:sz w:val="24"/>
          <w:szCs w:val="24"/>
        </w:rPr>
        <w:t>pažymėjimo</w:t>
      </w:r>
      <w:r w:rsidR="0019786E" w:rsidRPr="0019786E">
        <w:rPr>
          <w:rFonts w:ascii="Times New Roman" w:hAnsi="Times New Roman" w:cs="Times New Roman"/>
          <w:sz w:val="24"/>
          <w:szCs w:val="24"/>
        </w:rPr>
        <w:t xml:space="preserve"> privalo būti </w:t>
      </w:r>
      <w:hyperlink r:id="rId9" w:history="1">
        <w:r w:rsidR="0019786E" w:rsidRPr="00634C70">
          <w:rPr>
            <w:rStyle w:val="Hyperlink"/>
            <w:rFonts w:ascii="Times New Roman" w:hAnsi="Times New Roman" w:cs="Times New Roman"/>
            <w:sz w:val="24"/>
            <w:szCs w:val="24"/>
          </w:rPr>
          <w:t>Europos Sąjungos logotipas su užrašu „Bendrai finansuoja Europos Sąjunga“</w:t>
        </w:r>
      </w:hyperlink>
      <w:r w:rsidR="0019786E">
        <w:rPr>
          <w:rFonts w:ascii="Times New Roman" w:hAnsi="Times New Roman" w:cs="Times New Roman"/>
          <w:sz w:val="24"/>
          <w:szCs w:val="24"/>
        </w:rPr>
        <w:t xml:space="preserve">. </w:t>
      </w:r>
      <w:r w:rsidR="00202B9B" w:rsidRPr="0061273E">
        <w:rPr>
          <w:rFonts w:ascii="Times New Roman" w:hAnsi="Times New Roman" w:cs="Times New Roman"/>
          <w:sz w:val="24"/>
          <w:szCs w:val="24"/>
        </w:rPr>
        <w:t>Pažymėjima</w:t>
      </w:r>
      <w:r w:rsidR="0019786E">
        <w:rPr>
          <w:rFonts w:ascii="Times New Roman" w:hAnsi="Times New Roman" w:cs="Times New Roman"/>
          <w:sz w:val="24"/>
          <w:szCs w:val="24"/>
        </w:rPr>
        <w:t>i nėra</w:t>
      </w:r>
      <w:r w:rsidR="00202B9B" w:rsidRPr="0061273E">
        <w:rPr>
          <w:rFonts w:ascii="Times New Roman" w:hAnsi="Times New Roman" w:cs="Times New Roman"/>
          <w:sz w:val="24"/>
          <w:szCs w:val="24"/>
        </w:rPr>
        <w:t xml:space="preserve"> spausdinami, jie išsiunčiami po </w:t>
      </w:r>
      <w:r w:rsidR="0019786E">
        <w:rPr>
          <w:rFonts w:ascii="Times New Roman" w:hAnsi="Times New Roman" w:cs="Times New Roman"/>
          <w:sz w:val="24"/>
          <w:szCs w:val="24"/>
        </w:rPr>
        <w:t>mokymų</w:t>
      </w:r>
      <w:r w:rsidR="00202B9B" w:rsidRPr="0061273E">
        <w:rPr>
          <w:rFonts w:ascii="Times New Roman" w:hAnsi="Times New Roman" w:cs="Times New Roman"/>
          <w:sz w:val="24"/>
          <w:szCs w:val="24"/>
        </w:rPr>
        <w:t xml:space="preserve"> el. paštu </w:t>
      </w:r>
      <w:r w:rsidR="004D1750">
        <w:rPr>
          <w:rFonts w:ascii="Times New Roman" w:hAnsi="Times New Roman" w:cs="Times New Roman"/>
          <w:sz w:val="24"/>
          <w:szCs w:val="24"/>
        </w:rPr>
        <w:t>prisiregistravusiems ir</w:t>
      </w:r>
      <w:r w:rsidR="00202B9B" w:rsidRPr="0061273E">
        <w:rPr>
          <w:rFonts w:ascii="Times New Roman" w:hAnsi="Times New Roman" w:cs="Times New Roman"/>
          <w:sz w:val="24"/>
          <w:szCs w:val="24"/>
        </w:rPr>
        <w:t xml:space="preserve"> dalyvavusiems dalyviams. </w:t>
      </w:r>
      <w:r w:rsidRPr="0061273E">
        <w:rPr>
          <w:rFonts w:ascii="Times New Roman" w:hAnsi="Times New Roman" w:cs="Times New Roman"/>
          <w:sz w:val="24"/>
          <w:szCs w:val="24"/>
        </w:rPr>
        <w:t xml:space="preserve">Pažymėjimų parengimu turi pasirūpinti </w:t>
      </w:r>
      <w:r w:rsidR="004D1750">
        <w:rPr>
          <w:rFonts w:ascii="Times New Roman" w:hAnsi="Times New Roman" w:cs="Times New Roman"/>
          <w:sz w:val="24"/>
          <w:szCs w:val="24"/>
        </w:rPr>
        <w:t>paslaugos t</w:t>
      </w:r>
      <w:r w:rsidR="0077285A" w:rsidRPr="0061273E">
        <w:rPr>
          <w:rFonts w:ascii="Times New Roman" w:hAnsi="Times New Roman" w:cs="Times New Roman"/>
          <w:sz w:val="24"/>
          <w:szCs w:val="24"/>
        </w:rPr>
        <w:t>e</w:t>
      </w:r>
      <w:r w:rsidR="004D1750">
        <w:rPr>
          <w:rFonts w:ascii="Times New Roman" w:hAnsi="Times New Roman" w:cs="Times New Roman"/>
          <w:sz w:val="24"/>
          <w:szCs w:val="24"/>
        </w:rPr>
        <w:t>i</w:t>
      </w:r>
      <w:r w:rsidR="0077285A" w:rsidRPr="0061273E">
        <w:rPr>
          <w:rFonts w:ascii="Times New Roman" w:hAnsi="Times New Roman" w:cs="Times New Roman"/>
          <w:sz w:val="24"/>
          <w:szCs w:val="24"/>
        </w:rPr>
        <w:t>kėjas</w:t>
      </w:r>
      <w:r w:rsidRPr="0061273E">
        <w:rPr>
          <w:rFonts w:ascii="Times New Roman" w:hAnsi="Times New Roman" w:cs="Times New Roman"/>
          <w:sz w:val="24"/>
          <w:szCs w:val="24"/>
        </w:rPr>
        <w:t>;</w:t>
      </w:r>
    </w:p>
    <w:p w14:paraId="6295C87B" w14:textId="20A413C3" w:rsidR="00AD68CC" w:rsidRPr="0019786E" w:rsidRDefault="00AD68CC" w:rsidP="0019786E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273E">
        <w:rPr>
          <w:rFonts w:ascii="Times New Roman" w:hAnsi="Times New Roman" w:cs="Times New Roman"/>
          <w:sz w:val="24"/>
          <w:szCs w:val="24"/>
        </w:rPr>
        <w:t xml:space="preserve">4.7.2. kartu su priėmimo perdavimo aktais už suteiktas paslaugas </w:t>
      </w:r>
      <w:r w:rsidR="004D1750">
        <w:rPr>
          <w:rFonts w:ascii="Times New Roman" w:hAnsi="Times New Roman" w:cs="Times New Roman"/>
          <w:sz w:val="24"/>
          <w:szCs w:val="24"/>
        </w:rPr>
        <w:t>paslaugos t</w:t>
      </w:r>
      <w:r w:rsidR="00960893" w:rsidRPr="0061273E">
        <w:rPr>
          <w:rFonts w:ascii="Times New Roman" w:hAnsi="Times New Roman" w:cs="Times New Roman"/>
          <w:sz w:val="24"/>
          <w:szCs w:val="24"/>
        </w:rPr>
        <w:t>e</w:t>
      </w:r>
      <w:r w:rsidR="004D1750">
        <w:rPr>
          <w:rFonts w:ascii="Times New Roman" w:hAnsi="Times New Roman" w:cs="Times New Roman"/>
          <w:sz w:val="24"/>
          <w:szCs w:val="24"/>
        </w:rPr>
        <w:t>i</w:t>
      </w:r>
      <w:r w:rsidRPr="0061273E">
        <w:rPr>
          <w:rFonts w:ascii="Times New Roman" w:hAnsi="Times New Roman" w:cs="Times New Roman"/>
          <w:sz w:val="24"/>
          <w:szCs w:val="24"/>
        </w:rPr>
        <w:t xml:space="preserve">kėjas turi pateikti </w:t>
      </w:r>
      <w:r w:rsidR="0019786E">
        <w:rPr>
          <w:rFonts w:ascii="Times New Roman" w:hAnsi="Times New Roman" w:cs="Times New Roman"/>
          <w:sz w:val="24"/>
          <w:szCs w:val="24"/>
        </w:rPr>
        <w:t xml:space="preserve">kvietimą, </w:t>
      </w:r>
      <w:r w:rsidR="00551642">
        <w:rPr>
          <w:rFonts w:ascii="Times New Roman" w:hAnsi="Times New Roman" w:cs="Times New Roman"/>
          <w:sz w:val="24"/>
          <w:szCs w:val="24"/>
        </w:rPr>
        <w:t xml:space="preserve">skanuotus </w:t>
      </w:r>
      <w:r w:rsidRPr="0061273E">
        <w:rPr>
          <w:rFonts w:ascii="Times New Roman" w:hAnsi="Times New Roman" w:cs="Times New Roman"/>
          <w:sz w:val="24"/>
          <w:szCs w:val="24"/>
        </w:rPr>
        <w:t>dalyvių sąrašus su parašais</w:t>
      </w:r>
      <w:r w:rsidR="00492679" w:rsidRPr="0061273E">
        <w:rPr>
          <w:rFonts w:ascii="Times New Roman" w:hAnsi="Times New Roman" w:cs="Times New Roman"/>
          <w:sz w:val="24"/>
          <w:szCs w:val="24"/>
        </w:rPr>
        <w:t>,</w:t>
      </w:r>
      <w:r w:rsidRPr="0061273E">
        <w:rPr>
          <w:rFonts w:ascii="Times New Roman" w:hAnsi="Times New Roman" w:cs="Times New Roman"/>
          <w:sz w:val="24"/>
          <w:szCs w:val="24"/>
        </w:rPr>
        <w:t xml:space="preserve"> išduoto </w:t>
      </w:r>
      <w:r w:rsidR="0019786E">
        <w:rPr>
          <w:rFonts w:ascii="Times New Roman" w:hAnsi="Times New Roman" w:cs="Times New Roman"/>
          <w:sz w:val="24"/>
          <w:szCs w:val="24"/>
        </w:rPr>
        <w:t xml:space="preserve">mokymų </w:t>
      </w:r>
      <w:r w:rsidRPr="0061273E">
        <w:rPr>
          <w:rFonts w:ascii="Times New Roman" w:hAnsi="Times New Roman" w:cs="Times New Roman"/>
          <w:sz w:val="24"/>
          <w:szCs w:val="24"/>
        </w:rPr>
        <w:t>pažymėjimo pavyzdį</w:t>
      </w:r>
      <w:r w:rsidR="00EE3AC7" w:rsidRPr="0061273E">
        <w:rPr>
          <w:rFonts w:ascii="Times New Roman" w:hAnsi="Times New Roman" w:cs="Times New Roman"/>
          <w:sz w:val="24"/>
          <w:szCs w:val="24"/>
        </w:rPr>
        <w:t xml:space="preserve">, </w:t>
      </w:r>
      <w:r w:rsidR="0019786E">
        <w:rPr>
          <w:rFonts w:ascii="Times New Roman" w:hAnsi="Times New Roman" w:cs="Times New Roman"/>
          <w:sz w:val="24"/>
          <w:szCs w:val="24"/>
        </w:rPr>
        <w:t xml:space="preserve">mokymų </w:t>
      </w:r>
      <w:r w:rsidR="00EE3AC7" w:rsidRPr="0061273E">
        <w:rPr>
          <w:rFonts w:ascii="Times New Roman" w:hAnsi="Times New Roman" w:cs="Times New Roman"/>
          <w:sz w:val="24"/>
          <w:szCs w:val="24"/>
        </w:rPr>
        <w:t>medžiagą (jeigu yra)</w:t>
      </w:r>
      <w:r w:rsidR="00551642">
        <w:rPr>
          <w:rFonts w:ascii="Times New Roman" w:hAnsi="Times New Roman" w:cs="Times New Roman"/>
          <w:sz w:val="24"/>
          <w:szCs w:val="24"/>
        </w:rPr>
        <w:t>.</w:t>
      </w:r>
    </w:p>
    <w:p w14:paraId="6295C897" w14:textId="68683F37" w:rsidR="00AD68CC" w:rsidRDefault="00FE5238" w:rsidP="00FE5238">
      <w:pPr>
        <w:pStyle w:val="NoSpacing"/>
        <w:jc w:val="center"/>
        <w:rPr>
          <w:rFonts w:ascii="Times New Roman" w:hAnsi="Times New Roman"/>
          <w:bCs/>
          <w:strike/>
          <w:sz w:val="20"/>
          <w:szCs w:val="20"/>
          <w:lang w:eastAsia="lt-LT"/>
        </w:rPr>
      </w:pPr>
      <w:r>
        <w:rPr>
          <w:rFonts w:ascii="Times New Roman" w:hAnsi="Times New Roman"/>
          <w:bCs/>
          <w:strike/>
          <w:sz w:val="20"/>
          <w:szCs w:val="20"/>
          <w:lang w:eastAsia="lt-LT"/>
        </w:rPr>
        <w:t>--------------------------------------------</w:t>
      </w:r>
    </w:p>
    <w:p w14:paraId="18820FEB" w14:textId="77777777" w:rsidR="00BF3D92" w:rsidRDefault="00BF3D92" w:rsidP="00FE5238">
      <w:pPr>
        <w:pStyle w:val="NoSpacing"/>
        <w:jc w:val="center"/>
        <w:rPr>
          <w:rFonts w:ascii="Times New Roman" w:hAnsi="Times New Roman"/>
          <w:bCs/>
          <w:strike/>
          <w:sz w:val="20"/>
          <w:szCs w:val="20"/>
          <w:lang w:eastAsia="lt-LT"/>
        </w:rPr>
      </w:pPr>
    </w:p>
    <w:p w14:paraId="2C8C49F8" w14:textId="77777777" w:rsidR="00FA60EE" w:rsidRDefault="00FA60EE" w:rsidP="00FE5238">
      <w:pPr>
        <w:pStyle w:val="NoSpacing"/>
        <w:jc w:val="center"/>
        <w:rPr>
          <w:rFonts w:ascii="Times New Roman" w:hAnsi="Times New Roman"/>
          <w:bCs/>
          <w:strike/>
          <w:sz w:val="20"/>
          <w:szCs w:val="20"/>
          <w:lang w:eastAsia="lt-LT"/>
        </w:rPr>
      </w:pPr>
    </w:p>
    <w:p w14:paraId="6B2E7220" w14:textId="77777777" w:rsidR="00FA60EE" w:rsidRDefault="00FA60EE" w:rsidP="00FE5238">
      <w:pPr>
        <w:pStyle w:val="NoSpacing"/>
        <w:jc w:val="center"/>
        <w:rPr>
          <w:rFonts w:ascii="Times New Roman" w:hAnsi="Times New Roman"/>
          <w:bCs/>
          <w:strike/>
          <w:sz w:val="20"/>
          <w:szCs w:val="20"/>
          <w:lang w:eastAsia="lt-LT"/>
        </w:rPr>
      </w:pPr>
    </w:p>
    <w:p w14:paraId="10872475" w14:textId="77777777" w:rsidR="00FA60EE" w:rsidRDefault="00FA60EE" w:rsidP="00FE5238">
      <w:pPr>
        <w:pStyle w:val="NoSpacing"/>
        <w:jc w:val="center"/>
        <w:rPr>
          <w:rFonts w:ascii="Times New Roman" w:hAnsi="Times New Roman"/>
          <w:bCs/>
          <w:strike/>
          <w:sz w:val="20"/>
          <w:szCs w:val="20"/>
          <w:lang w:eastAsia="lt-LT"/>
        </w:rPr>
      </w:pPr>
    </w:p>
    <w:p w14:paraId="10008671" w14:textId="77777777" w:rsidR="00FA60EE" w:rsidRPr="00A33C3C" w:rsidRDefault="00FA60EE" w:rsidP="00FE5238">
      <w:pPr>
        <w:pStyle w:val="NoSpacing"/>
        <w:jc w:val="center"/>
        <w:rPr>
          <w:rFonts w:ascii="Times New Roman" w:hAnsi="Times New Roman"/>
          <w:bCs/>
          <w:strike/>
          <w:sz w:val="20"/>
          <w:szCs w:val="20"/>
          <w:lang w:eastAsia="lt-LT"/>
        </w:rPr>
      </w:pPr>
    </w:p>
    <w:sectPr w:rsidR="00FA60EE" w:rsidRPr="00A33C3C" w:rsidSect="0001101E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993" w:right="567" w:bottom="851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56455" w14:textId="77777777" w:rsidR="00E06667" w:rsidRDefault="00E06667" w:rsidP="00AD68CC">
      <w:pPr>
        <w:spacing w:after="0" w:line="240" w:lineRule="auto"/>
      </w:pPr>
      <w:r>
        <w:separator/>
      </w:r>
    </w:p>
  </w:endnote>
  <w:endnote w:type="continuationSeparator" w:id="0">
    <w:p w14:paraId="7F4F1C18" w14:textId="77777777" w:rsidR="00E06667" w:rsidRDefault="00E06667" w:rsidP="00AD6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B94D8" w14:textId="77777777" w:rsidR="00B92041" w:rsidRDefault="00B920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50D01" w14:textId="77777777" w:rsidR="00B92041" w:rsidRDefault="00B920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29932" w14:textId="77777777" w:rsidR="00B92041" w:rsidRDefault="00B920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4D42F" w14:textId="77777777" w:rsidR="00E06667" w:rsidRDefault="00E06667" w:rsidP="00AD68CC">
      <w:pPr>
        <w:spacing w:after="0" w:line="240" w:lineRule="auto"/>
      </w:pPr>
      <w:r>
        <w:separator/>
      </w:r>
    </w:p>
  </w:footnote>
  <w:footnote w:type="continuationSeparator" w:id="0">
    <w:p w14:paraId="41ECA2EC" w14:textId="77777777" w:rsidR="00E06667" w:rsidRDefault="00E06667" w:rsidP="00AD6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0383432"/>
      <w:docPartObj>
        <w:docPartGallery w:val="Page Numbers (Top of Page)"/>
        <w:docPartUnique/>
      </w:docPartObj>
    </w:sdtPr>
    <w:sdtEndPr/>
    <w:sdtContent>
      <w:p w14:paraId="6295C89E" w14:textId="77777777" w:rsidR="00AD68CC" w:rsidRDefault="00AD68CC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330">
          <w:rPr>
            <w:noProof/>
          </w:rPr>
          <w:t>2</w:t>
        </w:r>
        <w:r>
          <w:fldChar w:fldCharType="end"/>
        </w:r>
      </w:p>
    </w:sdtContent>
  </w:sdt>
  <w:p w14:paraId="6295C89F" w14:textId="77777777" w:rsidR="00AD68CC" w:rsidRDefault="00AD68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D462E"/>
    <w:multiLevelType w:val="multilevel"/>
    <w:tmpl w:val="38E62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476859"/>
    <w:multiLevelType w:val="multilevel"/>
    <w:tmpl w:val="EC622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4673915">
    <w:abstractNumId w:val="0"/>
  </w:num>
  <w:num w:numId="2" w16cid:durableId="1671443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U0MbY0BiIDQwtzMyUdpeDU4uLM/DyQAqNaALBlZHssAAAA"/>
  </w:docVars>
  <w:rsids>
    <w:rsidRoot w:val="00E17BEE"/>
    <w:rsid w:val="00000A85"/>
    <w:rsid w:val="00001524"/>
    <w:rsid w:val="00001BE0"/>
    <w:rsid w:val="000021A0"/>
    <w:rsid w:val="00002BC4"/>
    <w:rsid w:val="00002BF4"/>
    <w:rsid w:val="00003A85"/>
    <w:rsid w:val="000049AD"/>
    <w:rsid w:val="00005D52"/>
    <w:rsid w:val="00007797"/>
    <w:rsid w:val="0000785C"/>
    <w:rsid w:val="00007972"/>
    <w:rsid w:val="00010044"/>
    <w:rsid w:val="0001071F"/>
    <w:rsid w:val="00010B06"/>
    <w:rsid w:val="00010B0B"/>
    <w:rsid w:val="00010BC5"/>
    <w:rsid w:val="00010FDD"/>
    <w:rsid w:val="0001101E"/>
    <w:rsid w:val="000113B7"/>
    <w:rsid w:val="00012BFF"/>
    <w:rsid w:val="00012C28"/>
    <w:rsid w:val="000139B7"/>
    <w:rsid w:val="00014942"/>
    <w:rsid w:val="00014C49"/>
    <w:rsid w:val="00014D2E"/>
    <w:rsid w:val="00015067"/>
    <w:rsid w:val="000151A9"/>
    <w:rsid w:val="0001536F"/>
    <w:rsid w:val="000158CA"/>
    <w:rsid w:val="00015A51"/>
    <w:rsid w:val="0001622B"/>
    <w:rsid w:val="000166C3"/>
    <w:rsid w:val="0001689C"/>
    <w:rsid w:val="00017AE1"/>
    <w:rsid w:val="00017B74"/>
    <w:rsid w:val="0002132F"/>
    <w:rsid w:val="00021507"/>
    <w:rsid w:val="000216D1"/>
    <w:rsid w:val="00021729"/>
    <w:rsid w:val="000221D4"/>
    <w:rsid w:val="00022389"/>
    <w:rsid w:val="000236CF"/>
    <w:rsid w:val="000246C6"/>
    <w:rsid w:val="000254CC"/>
    <w:rsid w:val="000256E2"/>
    <w:rsid w:val="00025B61"/>
    <w:rsid w:val="00025BE1"/>
    <w:rsid w:val="00026C8A"/>
    <w:rsid w:val="00026D30"/>
    <w:rsid w:val="00026EDF"/>
    <w:rsid w:val="00026F83"/>
    <w:rsid w:val="00027682"/>
    <w:rsid w:val="00027903"/>
    <w:rsid w:val="000301ED"/>
    <w:rsid w:val="00030245"/>
    <w:rsid w:val="0003026F"/>
    <w:rsid w:val="0003146E"/>
    <w:rsid w:val="00031506"/>
    <w:rsid w:val="00031665"/>
    <w:rsid w:val="00031839"/>
    <w:rsid w:val="00031C9C"/>
    <w:rsid w:val="0003270F"/>
    <w:rsid w:val="00032C14"/>
    <w:rsid w:val="00032D58"/>
    <w:rsid w:val="0003457B"/>
    <w:rsid w:val="000348B5"/>
    <w:rsid w:val="00035095"/>
    <w:rsid w:val="0003524C"/>
    <w:rsid w:val="000355A6"/>
    <w:rsid w:val="00035DB4"/>
    <w:rsid w:val="00036C42"/>
    <w:rsid w:val="00037364"/>
    <w:rsid w:val="00037A9F"/>
    <w:rsid w:val="00037AD5"/>
    <w:rsid w:val="00037BD9"/>
    <w:rsid w:val="0004025A"/>
    <w:rsid w:val="00040541"/>
    <w:rsid w:val="000407AA"/>
    <w:rsid w:val="00040E13"/>
    <w:rsid w:val="00041554"/>
    <w:rsid w:val="000431AE"/>
    <w:rsid w:val="0004331A"/>
    <w:rsid w:val="00043357"/>
    <w:rsid w:val="000439B0"/>
    <w:rsid w:val="0004418E"/>
    <w:rsid w:val="00045823"/>
    <w:rsid w:val="00045C48"/>
    <w:rsid w:val="00046622"/>
    <w:rsid w:val="0004673D"/>
    <w:rsid w:val="0004690C"/>
    <w:rsid w:val="0004708E"/>
    <w:rsid w:val="0004714A"/>
    <w:rsid w:val="000500EC"/>
    <w:rsid w:val="00050B92"/>
    <w:rsid w:val="000518EE"/>
    <w:rsid w:val="000528BF"/>
    <w:rsid w:val="000533E8"/>
    <w:rsid w:val="00053A9A"/>
    <w:rsid w:val="00053B28"/>
    <w:rsid w:val="00053E1C"/>
    <w:rsid w:val="00054AB8"/>
    <w:rsid w:val="00055186"/>
    <w:rsid w:val="000551F1"/>
    <w:rsid w:val="00055209"/>
    <w:rsid w:val="0005546C"/>
    <w:rsid w:val="00055818"/>
    <w:rsid w:val="00055A4E"/>
    <w:rsid w:val="000563B0"/>
    <w:rsid w:val="00056564"/>
    <w:rsid w:val="00056779"/>
    <w:rsid w:val="00056906"/>
    <w:rsid w:val="0005707D"/>
    <w:rsid w:val="0005793A"/>
    <w:rsid w:val="00057D7E"/>
    <w:rsid w:val="00060CC5"/>
    <w:rsid w:val="000611AA"/>
    <w:rsid w:val="00061AD7"/>
    <w:rsid w:val="0006272F"/>
    <w:rsid w:val="0006281A"/>
    <w:rsid w:val="00062CD7"/>
    <w:rsid w:val="00064FE2"/>
    <w:rsid w:val="000655DF"/>
    <w:rsid w:val="00065DCD"/>
    <w:rsid w:val="00066458"/>
    <w:rsid w:val="0006664D"/>
    <w:rsid w:val="000668AF"/>
    <w:rsid w:val="00066A49"/>
    <w:rsid w:val="00066B7B"/>
    <w:rsid w:val="00066B80"/>
    <w:rsid w:val="00066C3D"/>
    <w:rsid w:val="0006715B"/>
    <w:rsid w:val="000675EF"/>
    <w:rsid w:val="00067745"/>
    <w:rsid w:val="00067B5F"/>
    <w:rsid w:val="00070050"/>
    <w:rsid w:val="00070386"/>
    <w:rsid w:val="000720E5"/>
    <w:rsid w:val="00073D56"/>
    <w:rsid w:val="000746F8"/>
    <w:rsid w:val="00074F14"/>
    <w:rsid w:val="00075A68"/>
    <w:rsid w:val="000761DE"/>
    <w:rsid w:val="000762BF"/>
    <w:rsid w:val="000766D6"/>
    <w:rsid w:val="00076808"/>
    <w:rsid w:val="00076D10"/>
    <w:rsid w:val="00076FB4"/>
    <w:rsid w:val="00081841"/>
    <w:rsid w:val="000827C7"/>
    <w:rsid w:val="00082909"/>
    <w:rsid w:val="00082A62"/>
    <w:rsid w:val="00083286"/>
    <w:rsid w:val="000834CD"/>
    <w:rsid w:val="000836B8"/>
    <w:rsid w:val="00083BFC"/>
    <w:rsid w:val="00083C32"/>
    <w:rsid w:val="00083ED4"/>
    <w:rsid w:val="00084D2B"/>
    <w:rsid w:val="00084DD2"/>
    <w:rsid w:val="00084ED8"/>
    <w:rsid w:val="00086A63"/>
    <w:rsid w:val="00086ACB"/>
    <w:rsid w:val="0008748D"/>
    <w:rsid w:val="000875A1"/>
    <w:rsid w:val="00087879"/>
    <w:rsid w:val="00090AD5"/>
    <w:rsid w:val="00090E25"/>
    <w:rsid w:val="00092EBC"/>
    <w:rsid w:val="00093F2A"/>
    <w:rsid w:val="00094286"/>
    <w:rsid w:val="00094776"/>
    <w:rsid w:val="00094C76"/>
    <w:rsid w:val="00095233"/>
    <w:rsid w:val="00095296"/>
    <w:rsid w:val="00095F4A"/>
    <w:rsid w:val="00096389"/>
    <w:rsid w:val="000964B7"/>
    <w:rsid w:val="00097253"/>
    <w:rsid w:val="00097E05"/>
    <w:rsid w:val="000A02CA"/>
    <w:rsid w:val="000A03F8"/>
    <w:rsid w:val="000A06F9"/>
    <w:rsid w:val="000A0C2E"/>
    <w:rsid w:val="000A0E2A"/>
    <w:rsid w:val="000A12D2"/>
    <w:rsid w:val="000A130F"/>
    <w:rsid w:val="000A1C0D"/>
    <w:rsid w:val="000A2085"/>
    <w:rsid w:val="000A25D2"/>
    <w:rsid w:val="000A2F19"/>
    <w:rsid w:val="000A3015"/>
    <w:rsid w:val="000A3783"/>
    <w:rsid w:val="000A3A72"/>
    <w:rsid w:val="000A41CC"/>
    <w:rsid w:val="000A4DA3"/>
    <w:rsid w:val="000B0091"/>
    <w:rsid w:val="000B035B"/>
    <w:rsid w:val="000B05F2"/>
    <w:rsid w:val="000B0C94"/>
    <w:rsid w:val="000B1459"/>
    <w:rsid w:val="000B1D34"/>
    <w:rsid w:val="000B3D90"/>
    <w:rsid w:val="000B4BB5"/>
    <w:rsid w:val="000B5370"/>
    <w:rsid w:val="000B53C7"/>
    <w:rsid w:val="000B5477"/>
    <w:rsid w:val="000B54E8"/>
    <w:rsid w:val="000B584B"/>
    <w:rsid w:val="000B5FB0"/>
    <w:rsid w:val="000B6A2D"/>
    <w:rsid w:val="000C07A4"/>
    <w:rsid w:val="000C0B09"/>
    <w:rsid w:val="000C0F8E"/>
    <w:rsid w:val="000C136D"/>
    <w:rsid w:val="000C1732"/>
    <w:rsid w:val="000C193C"/>
    <w:rsid w:val="000C19D5"/>
    <w:rsid w:val="000C2240"/>
    <w:rsid w:val="000C2E24"/>
    <w:rsid w:val="000C3E32"/>
    <w:rsid w:val="000C3ED0"/>
    <w:rsid w:val="000C4028"/>
    <w:rsid w:val="000C4274"/>
    <w:rsid w:val="000C46AB"/>
    <w:rsid w:val="000C5162"/>
    <w:rsid w:val="000C5A8C"/>
    <w:rsid w:val="000C6172"/>
    <w:rsid w:val="000C69FE"/>
    <w:rsid w:val="000C7D44"/>
    <w:rsid w:val="000D02AB"/>
    <w:rsid w:val="000D17D7"/>
    <w:rsid w:val="000D2329"/>
    <w:rsid w:val="000D2568"/>
    <w:rsid w:val="000D39AD"/>
    <w:rsid w:val="000D3DAC"/>
    <w:rsid w:val="000D440E"/>
    <w:rsid w:val="000D4888"/>
    <w:rsid w:val="000D658A"/>
    <w:rsid w:val="000D6CDB"/>
    <w:rsid w:val="000D71B7"/>
    <w:rsid w:val="000D7781"/>
    <w:rsid w:val="000D79D2"/>
    <w:rsid w:val="000D7C85"/>
    <w:rsid w:val="000E231D"/>
    <w:rsid w:val="000E2464"/>
    <w:rsid w:val="000E2FAE"/>
    <w:rsid w:val="000E3C29"/>
    <w:rsid w:val="000E43C0"/>
    <w:rsid w:val="000E4AA2"/>
    <w:rsid w:val="000E5BD2"/>
    <w:rsid w:val="000E65AA"/>
    <w:rsid w:val="000E7265"/>
    <w:rsid w:val="000F02F7"/>
    <w:rsid w:val="000F0393"/>
    <w:rsid w:val="000F0969"/>
    <w:rsid w:val="000F144F"/>
    <w:rsid w:val="000F1780"/>
    <w:rsid w:val="000F17FA"/>
    <w:rsid w:val="000F197C"/>
    <w:rsid w:val="000F20AC"/>
    <w:rsid w:val="000F2A90"/>
    <w:rsid w:val="000F2D74"/>
    <w:rsid w:val="000F315B"/>
    <w:rsid w:val="000F42E9"/>
    <w:rsid w:val="000F4552"/>
    <w:rsid w:val="000F4ECC"/>
    <w:rsid w:val="000F4F4E"/>
    <w:rsid w:val="000F5F41"/>
    <w:rsid w:val="000F64F1"/>
    <w:rsid w:val="000F6C32"/>
    <w:rsid w:val="000F77A7"/>
    <w:rsid w:val="00100209"/>
    <w:rsid w:val="001004A5"/>
    <w:rsid w:val="001011BD"/>
    <w:rsid w:val="00101E82"/>
    <w:rsid w:val="00102045"/>
    <w:rsid w:val="001026AF"/>
    <w:rsid w:val="00102832"/>
    <w:rsid w:val="00103399"/>
    <w:rsid w:val="00104059"/>
    <w:rsid w:val="0010605D"/>
    <w:rsid w:val="0010693D"/>
    <w:rsid w:val="0010744D"/>
    <w:rsid w:val="00107785"/>
    <w:rsid w:val="00107C45"/>
    <w:rsid w:val="00110995"/>
    <w:rsid w:val="00110CE0"/>
    <w:rsid w:val="00110F46"/>
    <w:rsid w:val="00111DE6"/>
    <w:rsid w:val="00112319"/>
    <w:rsid w:val="0011297E"/>
    <w:rsid w:val="00112ECF"/>
    <w:rsid w:val="00112F62"/>
    <w:rsid w:val="001144A5"/>
    <w:rsid w:val="0011487C"/>
    <w:rsid w:val="00115048"/>
    <w:rsid w:val="00115158"/>
    <w:rsid w:val="001154E8"/>
    <w:rsid w:val="00115A07"/>
    <w:rsid w:val="00115A1A"/>
    <w:rsid w:val="00115F3D"/>
    <w:rsid w:val="00116433"/>
    <w:rsid w:val="001169F4"/>
    <w:rsid w:val="00117129"/>
    <w:rsid w:val="00117D74"/>
    <w:rsid w:val="0012178A"/>
    <w:rsid w:val="00121B8C"/>
    <w:rsid w:val="00121C65"/>
    <w:rsid w:val="00121E65"/>
    <w:rsid w:val="00122A04"/>
    <w:rsid w:val="00122A99"/>
    <w:rsid w:val="00122EEB"/>
    <w:rsid w:val="00123E4A"/>
    <w:rsid w:val="001249A8"/>
    <w:rsid w:val="00125309"/>
    <w:rsid w:val="001255C7"/>
    <w:rsid w:val="001270EE"/>
    <w:rsid w:val="00127608"/>
    <w:rsid w:val="00127EC1"/>
    <w:rsid w:val="00127FB5"/>
    <w:rsid w:val="00127FD1"/>
    <w:rsid w:val="001300F7"/>
    <w:rsid w:val="00130546"/>
    <w:rsid w:val="00130786"/>
    <w:rsid w:val="001315C0"/>
    <w:rsid w:val="001315D5"/>
    <w:rsid w:val="0013336D"/>
    <w:rsid w:val="0013384B"/>
    <w:rsid w:val="00133B47"/>
    <w:rsid w:val="001343B1"/>
    <w:rsid w:val="00134622"/>
    <w:rsid w:val="00134C04"/>
    <w:rsid w:val="00134CDF"/>
    <w:rsid w:val="001353CB"/>
    <w:rsid w:val="001364EA"/>
    <w:rsid w:val="001367C6"/>
    <w:rsid w:val="00136BB6"/>
    <w:rsid w:val="00136C4A"/>
    <w:rsid w:val="00136CB9"/>
    <w:rsid w:val="00136D91"/>
    <w:rsid w:val="00137303"/>
    <w:rsid w:val="00137592"/>
    <w:rsid w:val="001376DB"/>
    <w:rsid w:val="00140CFC"/>
    <w:rsid w:val="00140D3C"/>
    <w:rsid w:val="0014100F"/>
    <w:rsid w:val="00141429"/>
    <w:rsid w:val="001416BB"/>
    <w:rsid w:val="0014194D"/>
    <w:rsid w:val="001435A4"/>
    <w:rsid w:val="00144DAF"/>
    <w:rsid w:val="00147221"/>
    <w:rsid w:val="001474AC"/>
    <w:rsid w:val="0015088F"/>
    <w:rsid w:val="001508B2"/>
    <w:rsid w:val="00151556"/>
    <w:rsid w:val="00151749"/>
    <w:rsid w:val="00151BC2"/>
    <w:rsid w:val="00151BC8"/>
    <w:rsid w:val="00151D93"/>
    <w:rsid w:val="001527DC"/>
    <w:rsid w:val="00153308"/>
    <w:rsid w:val="00153571"/>
    <w:rsid w:val="00155B3C"/>
    <w:rsid w:val="001563DC"/>
    <w:rsid w:val="00156F17"/>
    <w:rsid w:val="00157415"/>
    <w:rsid w:val="00157930"/>
    <w:rsid w:val="00157962"/>
    <w:rsid w:val="00160232"/>
    <w:rsid w:val="00160496"/>
    <w:rsid w:val="00161C3A"/>
    <w:rsid w:val="00161FE7"/>
    <w:rsid w:val="00162806"/>
    <w:rsid w:val="00162885"/>
    <w:rsid w:val="0016304C"/>
    <w:rsid w:val="001638B3"/>
    <w:rsid w:val="00163C74"/>
    <w:rsid w:val="00164516"/>
    <w:rsid w:val="00164B1F"/>
    <w:rsid w:val="00164CDE"/>
    <w:rsid w:val="00164D16"/>
    <w:rsid w:val="00164E44"/>
    <w:rsid w:val="00165131"/>
    <w:rsid w:val="00165A32"/>
    <w:rsid w:val="00165FCB"/>
    <w:rsid w:val="00166972"/>
    <w:rsid w:val="0016756C"/>
    <w:rsid w:val="00167F28"/>
    <w:rsid w:val="00167F6A"/>
    <w:rsid w:val="0017032E"/>
    <w:rsid w:val="00170912"/>
    <w:rsid w:val="001710A7"/>
    <w:rsid w:val="00171520"/>
    <w:rsid w:val="00172D91"/>
    <w:rsid w:val="00172E00"/>
    <w:rsid w:val="00173F06"/>
    <w:rsid w:val="00173F8E"/>
    <w:rsid w:val="00173F95"/>
    <w:rsid w:val="001746CA"/>
    <w:rsid w:val="0017542C"/>
    <w:rsid w:val="00175665"/>
    <w:rsid w:val="001773A7"/>
    <w:rsid w:val="00177DAC"/>
    <w:rsid w:val="0018090D"/>
    <w:rsid w:val="0018139C"/>
    <w:rsid w:val="001813E7"/>
    <w:rsid w:val="00181DE7"/>
    <w:rsid w:val="00181E3D"/>
    <w:rsid w:val="00181FFE"/>
    <w:rsid w:val="001823EE"/>
    <w:rsid w:val="001826FA"/>
    <w:rsid w:val="00182B34"/>
    <w:rsid w:val="0018364F"/>
    <w:rsid w:val="001837C5"/>
    <w:rsid w:val="00184139"/>
    <w:rsid w:val="001845D4"/>
    <w:rsid w:val="00185F64"/>
    <w:rsid w:val="00186243"/>
    <w:rsid w:val="00186C65"/>
    <w:rsid w:val="001872D2"/>
    <w:rsid w:val="0019058A"/>
    <w:rsid w:val="0019074B"/>
    <w:rsid w:val="00190B3D"/>
    <w:rsid w:val="00190B63"/>
    <w:rsid w:val="0019117E"/>
    <w:rsid w:val="00191553"/>
    <w:rsid w:val="00192260"/>
    <w:rsid w:val="00192870"/>
    <w:rsid w:val="00192D3A"/>
    <w:rsid w:val="00193645"/>
    <w:rsid w:val="00194509"/>
    <w:rsid w:val="00194964"/>
    <w:rsid w:val="00194A4C"/>
    <w:rsid w:val="0019529F"/>
    <w:rsid w:val="00195318"/>
    <w:rsid w:val="00195E3D"/>
    <w:rsid w:val="001966CE"/>
    <w:rsid w:val="0019786E"/>
    <w:rsid w:val="00197D56"/>
    <w:rsid w:val="00197F7D"/>
    <w:rsid w:val="001A0112"/>
    <w:rsid w:val="001A0CBB"/>
    <w:rsid w:val="001A0D1C"/>
    <w:rsid w:val="001A0D82"/>
    <w:rsid w:val="001A0DCC"/>
    <w:rsid w:val="001A15D7"/>
    <w:rsid w:val="001A261C"/>
    <w:rsid w:val="001A2953"/>
    <w:rsid w:val="001A3002"/>
    <w:rsid w:val="001A3377"/>
    <w:rsid w:val="001A34E8"/>
    <w:rsid w:val="001A3F4F"/>
    <w:rsid w:val="001A40C9"/>
    <w:rsid w:val="001A4B6A"/>
    <w:rsid w:val="001A4C0C"/>
    <w:rsid w:val="001A5603"/>
    <w:rsid w:val="001A56C2"/>
    <w:rsid w:val="001A63D8"/>
    <w:rsid w:val="001A64C8"/>
    <w:rsid w:val="001A6625"/>
    <w:rsid w:val="001A69BD"/>
    <w:rsid w:val="001A73DA"/>
    <w:rsid w:val="001B0030"/>
    <w:rsid w:val="001B02DE"/>
    <w:rsid w:val="001B176A"/>
    <w:rsid w:val="001B18A9"/>
    <w:rsid w:val="001B20C9"/>
    <w:rsid w:val="001B2D47"/>
    <w:rsid w:val="001B2DBB"/>
    <w:rsid w:val="001B3278"/>
    <w:rsid w:val="001B38E5"/>
    <w:rsid w:val="001B3CBF"/>
    <w:rsid w:val="001B44F0"/>
    <w:rsid w:val="001B4E83"/>
    <w:rsid w:val="001B529B"/>
    <w:rsid w:val="001B5A39"/>
    <w:rsid w:val="001B5ABC"/>
    <w:rsid w:val="001B5BF7"/>
    <w:rsid w:val="001B5C23"/>
    <w:rsid w:val="001B5DFC"/>
    <w:rsid w:val="001B6554"/>
    <w:rsid w:val="001B6673"/>
    <w:rsid w:val="001B669B"/>
    <w:rsid w:val="001B6BB6"/>
    <w:rsid w:val="001B70EA"/>
    <w:rsid w:val="001B73AE"/>
    <w:rsid w:val="001C097F"/>
    <w:rsid w:val="001C0A63"/>
    <w:rsid w:val="001C0C32"/>
    <w:rsid w:val="001C115D"/>
    <w:rsid w:val="001C1B9B"/>
    <w:rsid w:val="001C2444"/>
    <w:rsid w:val="001C2942"/>
    <w:rsid w:val="001C3402"/>
    <w:rsid w:val="001C39B7"/>
    <w:rsid w:val="001C4C5B"/>
    <w:rsid w:val="001C4F12"/>
    <w:rsid w:val="001C5B05"/>
    <w:rsid w:val="001C5EF2"/>
    <w:rsid w:val="001C6B05"/>
    <w:rsid w:val="001C6EF1"/>
    <w:rsid w:val="001C79B8"/>
    <w:rsid w:val="001C7A8B"/>
    <w:rsid w:val="001C7F5A"/>
    <w:rsid w:val="001D09FC"/>
    <w:rsid w:val="001D298F"/>
    <w:rsid w:val="001D2A4D"/>
    <w:rsid w:val="001D2B22"/>
    <w:rsid w:val="001D3375"/>
    <w:rsid w:val="001D47AB"/>
    <w:rsid w:val="001D51BB"/>
    <w:rsid w:val="001D6232"/>
    <w:rsid w:val="001D6606"/>
    <w:rsid w:val="001D6927"/>
    <w:rsid w:val="001D69AD"/>
    <w:rsid w:val="001D6B79"/>
    <w:rsid w:val="001D6EEC"/>
    <w:rsid w:val="001D782C"/>
    <w:rsid w:val="001D7C4A"/>
    <w:rsid w:val="001D7C9E"/>
    <w:rsid w:val="001E01F0"/>
    <w:rsid w:val="001E0298"/>
    <w:rsid w:val="001E03B5"/>
    <w:rsid w:val="001E10C5"/>
    <w:rsid w:val="001E165C"/>
    <w:rsid w:val="001E1B21"/>
    <w:rsid w:val="001E1C31"/>
    <w:rsid w:val="001E217B"/>
    <w:rsid w:val="001E2358"/>
    <w:rsid w:val="001E3069"/>
    <w:rsid w:val="001E3602"/>
    <w:rsid w:val="001E3C20"/>
    <w:rsid w:val="001E4047"/>
    <w:rsid w:val="001E4D35"/>
    <w:rsid w:val="001E512F"/>
    <w:rsid w:val="001E6007"/>
    <w:rsid w:val="001E6DE8"/>
    <w:rsid w:val="001E7071"/>
    <w:rsid w:val="001F06EC"/>
    <w:rsid w:val="001F0F48"/>
    <w:rsid w:val="001F102D"/>
    <w:rsid w:val="001F1186"/>
    <w:rsid w:val="001F19EC"/>
    <w:rsid w:val="001F3621"/>
    <w:rsid w:val="001F38DE"/>
    <w:rsid w:val="001F3BC0"/>
    <w:rsid w:val="001F3CA0"/>
    <w:rsid w:val="001F407C"/>
    <w:rsid w:val="001F428D"/>
    <w:rsid w:val="001F523B"/>
    <w:rsid w:val="001F5C30"/>
    <w:rsid w:val="001F63E9"/>
    <w:rsid w:val="001F6551"/>
    <w:rsid w:val="001F7CD0"/>
    <w:rsid w:val="001F7D64"/>
    <w:rsid w:val="002004F9"/>
    <w:rsid w:val="00200701"/>
    <w:rsid w:val="00200EFC"/>
    <w:rsid w:val="00201A48"/>
    <w:rsid w:val="00201BEB"/>
    <w:rsid w:val="0020230A"/>
    <w:rsid w:val="002028CB"/>
    <w:rsid w:val="00202B9B"/>
    <w:rsid w:val="00204C5D"/>
    <w:rsid w:val="00206242"/>
    <w:rsid w:val="00206333"/>
    <w:rsid w:val="002066AC"/>
    <w:rsid w:val="00207125"/>
    <w:rsid w:val="002071FF"/>
    <w:rsid w:val="00207D13"/>
    <w:rsid w:val="00207E0F"/>
    <w:rsid w:val="00207F8D"/>
    <w:rsid w:val="002107F8"/>
    <w:rsid w:val="002113D2"/>
    <w:rsid w:val="002116E1"/>
    <w:rsid w:val="00211706"/>
    <w:rsid w:val="0021186A"/>
    <w:rsid w:val="002127CE"/>
    <w:rsid w:val="002128C7"/>
    <w:rsid w:val="00213124"/>
    <w:rsid w:val="002133C0"/>
    <w:rsid w:val="00213CD1"/>
    <w:rsid w:val="00213DBA"/>
    <w:rsid w:val="00214050"/>
    <w:rsid w:val="0021453D"/>
    <w:rsid w:val="00214609"/>
    <w:rsid w:val="00214C65"/>
    <w:rsid w:val="00214FF2"/>
    <w:rsid w:val="00215669"/>
    <w:rsid w:val="00215E24"/>
    <w:rsid w:val="00215EA0"/>
    <w:rsid w:val="0021696C"/>
    <w:rsid w:val="00216CBA"/>
    <w:rsid w:val="00216CF7"/>
    <w:rsid w:val="00216E8D"/>
    <w:rsid w:val="00217EEB"/>
    <w:rsid w:val="002217CA"/>
    <w:rsid w:val="00221B7C"/>
    <w:rsid w:val="0022202F"/>
    <w:rsid w:val="002222D1"/>
    <w:rsid w:val="00222316"/>
    <w:rsid w:val="00222A2A"/>
    <w:rsid w:val="00223430"/>
    <w:rsid w:val="0022356C"/>
    <w:rsid w:val="002238A7"/>
    <w:rsid w:val="00223AF1"/>
    <w:rsid w:val="00224809"/>
    <w:rsid w:val="002248DC"/>
    <w:rsid w:val="00224934"/>
    <w:rsid w:val="00224C5A"/>
    <w:rsid w:val="00224F37"/>
    <w:rsid w:val="002253EA"/>
    <w:rsid w:val="00226622"/>
    <w:rsid w:val="00226830"/>
    <w:rsid w:val="00230FDF"/>
    <w:rsid w:val="00231699"/>
    <w:rsid w:val="002319AF"/>
    <w:rsid w:val="00231F2A"/>
    <w:rsid w:val="00232052"/>
    <w:rsid w:val="00232404"/>
    <w:rsid w:val="00232D61"/>
    <w:rsid w:val="002337CB"/>
    <w:rsid w:val="00233A37"/>
    <w:rsid w:val="0023443A"/>
    <w:rsid w:val="0023477A"/>
    <w:rsid w:val="00234EFA"/>
    <w:rsid w:val="0023554E"/>
    <w:rsid w:val="00236B04"/>
    <w:rsid w:val="00236BEA"/>
    <w:rsid w:val="0023755E"/>
    <w:rsid w:val="0024035E"/>
    <w:rsid w:val="00240AF3"/>
    <w:rsid w:val="0024124E"/>
    <w:rsid w:val="00241FA3"/>
    <w:rsid w:val="002420B7"/>
    <w:rsid w:val="002423A4"/>
    <w:rsid w:val="0024244B"/>
    <w:rsid w:val="002442D0"/>
    <w:rsid w:val="00244315"/>
    <w:rsid w:val="002447C1"/>
    <w:rsid w:val="00245743"/>
    <w:rsid w:val="002459F0"/>
    <w:rsid w:val="0024668B"/>
    <w:rsid w:val="0024692E"/>
    <w:rsid w:val="00246DC0"/>
    <w:rsid w:val="00247868"/>
    <w:rsid w:val="002503AC"/>
    <w:rsid w:val="002504BE"/>
    <w:rsid w:val="00250A05"/>
    <w:rsid w:val="00250EDD"/>
    <w:rsid w:val="0025258F"/>
    <w:rsid w:val="00252E08"/>
    <w:rsid w:val="00253E5D"/>
    <w:rsid w:val="0025429F"/>
    <w:rsid w:val="00254503"/>
    <w:rsid w:val="00254832"/>
    <w:rsid w:val="002549DD"/>
    <w:rsid w:val="002554FD"/>
    <w:rsid w:val="0025613F"/>
    <w:rsid w:val="00257254"/>
    <w:rsid w:val="002572E1"/>
    <w:rsid w:val="002572E3"/>
    <w:rsid w:val="00257CF9"/>
    <w:rsid w:val="002605FB"/>
    <w:rsid w:val="00260D7E"/>
    <w:rsid w:val="00261785"/>
    <w:rsid w:val="0026224C"/>
    <w:rsid w:val="0026310A"/>
    <w:rsid w:val="00263366"/>
    <w:rsid w:val="002639B8"/>
    <w:rsid w:val="00264643"/>
    <w:rsid w:val="002652EB"/>
    <w:rsid w:val="00266907"/>
    <w:rsid w:val="00266BFD"/>
    <w:rsid w:val="0026786E"/>
    <w:rsid w:val="002710F8"/>
    <w:rsid w:val="002718A4"/>
    <w:rsid w:val="0027221A"/>
    <w:rsid w:val="002724EB"/>
    <w:rsid w:val="002729FD"/>
    <w:rsid w:val="002735E6"/>
    <w:rsid w:val="00273AAA"/>
    <w:rsid w:val="002741C1"/>
    <w:rsid w:val="00274EA0"/>
    <w:rsid w:val="002757EA"/>
    <w:rsid w:val="00277162"/>
    <w:rsid w:val="00277566"/>
    <w:rsid w:val="002804AD"/>
    <w:rsid w:val="00280C97"/>
    <w:rsid w:val="002810B6"/>
    <w:rsid w:val="00281C9E"/>
    <w:rsid w:val="00283E63"/>
    <w:rsid w:val="0028461B"/>
    <w:rsid w:val="00284EB1"/>
    <w:rsid w:val="00285ABB"/>
    <w:rsid w:val="0028621E"/>
    <w:rsid w:val="002869DC"/>
    <w:rsid w:val="00286BAB"/>
    <w:rsid w:val="00290D45"/>
    <w:rsid w:val="002915EB"/>
    <w:rsid w:val="00293533"/>
    <w:rsid w:val="00293827"/>
    <w:rsid w:val="00294C90"/>
    <w:rsid w:val="00295A7F"/>
    <w:rsid w:val="00295F59"/>
    <w:rsid w:val="002965E0"/>
    <w:rsid w:val="002969D1"/>
    <w:rsid w:val="00296BD3"/>
    <w:rsid w:val="00296CBE"/>
    <w:rsid w:val="0029773A"/>
    <w:rsid w:val="002A0B37"/>
    <w:rsid w:val="002A0C2F"/>
    <w:rsid w:val="002A0F04"/>
    <w:rsid w:val="002A15CF"/>
    <w:rsid w:val="002A373C"/>
    <w:rsid w:val="002A3EC6"/>
    <w:rsid w:val="002A46A3"/>
    <w:rsid w:val="002A47A3"/>
    <w:rsid w:val="002A4A51"/>
    <w:rsid w:val="002A5246"/>
    <w:rsid w:val="002A5EF1"/>
    <w:rsid w:val="002A62A2"/>
    <w:rsid w:val="002A641D"/>
    <w:rsid w:val="002A6738"/>
    <w:rsid w:val="002A6D89"/>
    <w:rsid w:val="002A741F"/>
    <w:rsid w:val="002A7C1B"/>
    <w:rsid w:val="002A7FB0"/>
    <w:rsid w:val="002B0042"/>
    <w:rsid w:val="002B053F"/>
    <w:rsid w:val="002B073C"/>
    <w:rsid w:val="002B0CA9"/>
    <w:rsid w:val="002B1097"/>
    <w:rsid w:val="002B1B2E"/>
    <w:rsid w:val="002B1EEC"/>
    <w:rsid w:val="002B218D"/>
    <w:rsid w:val="002B3A38"/>
    <w:rsid w:val="002B3C2E"/>
    <w:rsid w:val="002B412B"/>
    <w:rsid w:val="002B5EF9"/>
    <w:rsid w:val="002B63FC"/>
    <w:rsid w:val="002C02BF"/>
    <w:rsid w:val="002C0F8E"/>
    <w:rsid w:val="002C106E"/>
    <w:rsid w:val="002C143F"/>
    <w:rsid w:val="002C16B4"/>
    <w:rsid w:val="002C185E"/>
    <w:rsid w:val="002C1D5E"/>
    <w:rsid w:val="002C25F1"/>
    <w:rsid w:val="002C3FBB"/>
    <w:rsid w:val="002C46BA"/>
    <w:rsid w:val="002C47FA"/>
    <w:rsid w:val="002C5361"/>
    <w:rsid w:val="002C5763"/>
    <w:rsid w:val="002C5FBA"/>
    <w:rsid w:val="002C72EE"/>
    <w:rsid w:val="002C7C20"/>
    <w:rsid w:val="002C7D6F"/>
    <w:rsid w:val="002D05AC"/>
    <w:rsid w:val="002D0FBF"/>
    <w:rsid w:val="002D2222"/>
    <w:rsid w:val="002D25AA"/>
    <w:rsid w:val="002D27BA"/>
    <w:rsid w:val="002D2DCB"/>
    <w:rsid w:val="002D3330"/>
    <w:rsid w:val="002D3934"/>
    <w:rsid w:val="002D3E40"/>
    <w:rsid w:val="002D4072"/>
    <w:rsid w:val="002D4B2F"/>
    <w:rsid w:val="002D59CF"/>
    <w:rsid w:val="002D6346"/>
    <w:rsid w:val="002D6DBD"/>
    <w:rsid w:val="002D72D5"/>
    <w:rsid w:val="002D72F8"/>
    <w:rsid w:val="002D7734"/>
    <w:rsid w:val="002D778B"/>
    <w:rsid w:val="002D7870"/>
    <w:rsid w:val="002D7DE4"/>
    <w:rsid w:val="002D7EDC"/>
    <w:rsid w:val="002D7FAF"/>
    <w:rsid w:val="002E02BE"/>
    <w:rsid w:val="002E0C3D"/>
    <w:rsid w:val="002E0C9F"/>
    <w:rsid w:val="002E0DB5"/>
    <w:rsid w:val="002E13B0"/>
    <w:rsid w:val="002E14DF"/>
    <w:rsid w:val="002E1ADD"/>
    <w:rsid w:val="002E2651"/>
    <w:rsid w:val="002E2D3F"/>
    <w:rsid w:val="002E3791"/>
    <w:rsid w:val="002E3A2F"/>
    <w:rsid w:val="002E4933"/>
    <w:rsid w:val="002E52E7"/>
    <w:rsid w:val="002E5B6A"/>
    <w:rsid w:val="002E5EB2"/>
    <w:rsid w:val="002E6E3A"/>
    <w:rsid w:val="002E7609"/>
    <w:rsid w:val="002E7A5E"/>
    <w:rsid w:val="002E7E0C"/>
    <w:rsid w:val="002F050A"/>
    <w:rsid w:val="002F07EC"/>
    <w:rsid w:val="002F0DC2"/>
    <w:rsid w:val="002F14AA"/>
    <w:rsid w:val="002F168B"/>
    <w:rsid w:val="002F19D1"/>
    <w:rsid w:val="002F1CD1"/>
    <w:rsid w:val="002F1D37"/>
    <w:rsid w:val="002F23C1"/>
    <w:rsid w:val="002F2632"/>
    <w:rsid w:val="002F290F"/>
    <w:rsid w:val="002F2DD4"/>
    <w:rsid w:val="002F2F15"/>
    <w:rsid w:val="002F2FA0"/>
    <w:rsid w:val="002F33DA"/>
    <w:rsid w:val="002F345A"/>
    <w:rsid w:val="002F3F56"/>
    <w:rsid w:val="002F49C4"/>
    <w:rsid w:val="002F4CF5"/>
    <w:rsid w:val="002F5DFD"/>
    <w:rsid w:val="002F6B86"/>
    <w:rsid w:val="00300187"/>
    <w:rsid w:val="00300EAA"/>
    <w:rsid w:val="00301273"/>
    <w:rsid w:val="00301756"/>
    <w:rsid w:val="003021EC"/>
    <w:rsid w:val="003035A2"/>
    <w:rsid w:val="00303631"/>
    <w:rsid w:val="00304362"/>
    <w:rsid w:val="00304F10"/>
    <w:rsid w:val="0030528B"/>
    <w:rsid w:val="00305631"/>
    <w:rsid w:val="00305EB2"/>
    <w:rsid w:val="00306A95"/>
    <w:rsid w:val="00306BB9"/>
    <w:rsid w:val="003070B9"/>
    <w:rsid w:val="003106BB"/>
    <w:rsid w:val="00310957"/>
    <w:rsid w:val="00310D0A"/>
    <w:rsid w:val="003114ED"/>
    <w:rsid w:val="0031225E"/>
    <w:rsid w:val="00313692"/>
    <w:rsid w:val="00314762"/>
    <w:rsid w:val="0031512E"/>
    <w:rsid w:val="00315171"/>
    <w:rsid w:val="003159F2"/>
    <w:rsid w:val="00315A0F"/>
    <w:rsid w:val="00315F01"/>
    <w:rsid w:val="00316086"/>
    <w:rsid w:val="00316558"/>
    <w:rsid w:val="003169D3"/>
    <w:rsid w:val="00317AF2"/>
    <w:rsid w:val="00317D03"/>
    <w:rsid w:val="00320A4F"/>
    <w:rsid w:val="00320AC3"/>
    <w:rsid w:val="00320CC9"/>
    <w:rsid w:val="00321212"/>
    <w:rsid w:val="00321353"/>
    <w:rsid w:val="00321486"/>
    <w:rsid w:val="00321B28"/>
    <w:rsid w:val="00321D56"/>
    <w:rsid w:val="00322751"/>
    <w:rsid w:val="00322C32"/>
    <w:rsid w:val="0032320D"/>
    <w:rsid w:val="00323343"/>
    <w:rsid w:val="00323777"/>
    <w:rsid w:val="00323C6F"/>
    <w:rsid w:val="0032491B"/>
    <w:rsid w:val="003265D4"/>
    <w:rsid w:val="00326888"/>
    <w:rsid w:val="00326EB2"/>
    <w:rsid w:val="00327054"/>
    <w:rsid w:val="00327A65"/>
    <w:rsid w:val="00330BC2"/>
    <w:rsid w:val="00331DEF"/>
    <w:rsid w:val="00331E8A"/>
    <w:rsid w:val="00333957"/>
    <w:rsid w:val="00333A2A"/>
    <w:rsid w:val="003340C8"/>
    <w:rsid w:val="00334207"/>
    <w:rsid w:val="00334343"/>
    <w:rsid w:val="00334760"/>
    <w:rsid w:val="00334CF2"/>
    <w:rsid w:val="00334E95"/>
    <w:rsid w:val="00335228"/>
    <w:rsid w:val="003356B3"/>
    <w:rsid w:val="00335C55"/>
    <w:rsid w:val="00335EBD"/>
    <w:rsid w:val="00337BE2"/>
    <w:rsid w:val="00340C1D"/>
    <w:rsid w:val="003419C9"/>
    <w:rsid w:val="00341F37"/>
    <w:rsid w:val="00342E3B"/>
    <w:rsid w:val="003432B0"/>
    <w:rsid w:val="003433DA"/>
    <w:rsid w:val="003433F8"/>
    <w:rsid w:val="003439AF"/>
    <w:rsid w:val="00343A84"/>
    <w:rsid w:val="00343B74"/>
    <w:rsid w:val="00343CCC"/>
    <w:rsid w:val="00344056"/>
    <w:rsid w:val="00346D83"/>
    <w:rsid w:val="00347059"/>
    <w:rsid w:val="0034754C"/>
    <w:rsid w:val="00351186"/>
    <w:rsid w:val="003511FB"/>
    <w:rsid w:val="0035162C"/>
    <w:rsid w:val="003516C1"/>
    <w:rsid w:val="003519A9"/>
    <w:rsid w:val="00351C83"/>
    <w:rsid w:val="00351ED3"/>
    <w:rsid w:val="00352C02"/>
    <w:rsid w:val="00353489"/>
    <w:rsid w:val="00353C2A"/>
    <w:rsid w:val="00353E9E"/>
    <w:rsid w:val="003549AF"/>
    <w:rsid w:val="00354FBE"/>
    <w:rsid w:val="0035648A"/>
    <w:rsid w:val="00356FD8"/>
    <w:rsid w:val="0035703E"/>
    <w:rsid w:val="00357BDA"/>
    <w:rsid w:val="003606D5"/>
    <w:rsid w:val="00360EAC"/>
    <w:rsid w:val="0036137E"/>
    <w:rsid w:val="00361432"/>
    <w:rsid w:val="003618BA"/>
    <w:rsid w:val="00361BD3"/>
    <w:rsid w:val="00361ED7"/>
    <w:rsid w:val="00362436"/>
    <w:rsid w:val="00363562"/>
    <w:rsid w:val="00363B8D"/>
    <w:rsid w:val="00363FB5"/>
    <w:rsid w:val="003644F3"/>
    <w:rsid w:val="003651BA"/>
    <w:rsid w:val="003655D3"/>
    <w:rsid w:val="00365739"/>
    <w:rsid w:val="00365B07"/>
    <w:rsid w:val="00365B41"/>
    <w:rsid w:val="003661C0"/>
    <w:rsid w:val="00366761"/>
    <w:rsid w:val="00366F72"/>
    <w:rsid w:val="00367A2A"/>
    <w:rsid w:val="00370FF9"/>
    <w:rsid w:val="003711E4"/>
    <w:rsid w:val="0037131C"/>
    <w:rsid w:val="003715BB"/>
    <w:rsid w:val="0037161B"/>
    <w:rsid w:val="00372355"/>
    <w:rsid w:val="00372AC2"/>
    <w:rsid w:val="00372C1F"/>
    <w:rsid w:val="003734F5"/>
    <w:rsid w:val="003760A6"/>
    <w:rsid w:val="0037641A"/>
    <w:rsid w:val="003766AC"/>
    <w:rsid w:val="00376E64"/>
    <w:rsid w:val="003770E1"/>
    <w:rsid w:val="003771EA"/>
    <w:rsid w:val="003773D7"/>
    <w:rsid w:val="00377F5F"/>
    <w:rsid w:val="00380703"/>
    <w:rsid w:val="00380827"/>
    <w:rsid w:val="00381C0A"/>
    <w:rsid w:val="00381DF0"/>
    <w:rsid w:val="00382A6B"/>
    <w:rsid w:val="00384471"/>
    <w:rsid w:val="0038500A"/>
    <w:rsid w:val="00385B49"/>
    <w:rsid w:val="00386ED1"/>
    <w:rsid w:val="0038703C"/>
    <w:rsid w:val="00390215"/>
    <w:rsid w:val="00390FB4"/>
    <w:rsid w:val="00391363"/>
    <w:rsid w:val="0039154F"/>
    <w:rsid w:val="003919B2"/>
    <w:rsid w:val="00393368"/>
    <w:rsid w:val="0039352E"/>
    <w:rsid w:val="003935D9"/>
    <w:rsid w:val="0039360D"/>
    <w:rsid w:val="00394B12"/>
    <w:rsid w:val="00394E21"/>
    <w:rsid w:val="00394E6A"/>
    <w:rsid w:val="00395F63"/>
    <w:rsid w:val="003960EC"/>
    <w:rsid w:val="00396428"/>
    <w:rsid w:val="0039643A"/>
    <w:rsid w:val="00396467"/>
    <w:rsid w:val="00397387"/>
    <w:rsid w:val="003979F2"/>
    <w:rsid w:val="00397B6C"/>
    <w:rsid w:val="00397DB8"/>
    <w:rsid w:val="003A03DD"/>
    <w:rsid w:val="003A06C0"/>
    <w:rsid w:val="003A1076"/>
    <w:rsid w:val="003A1302"/>
    <w:rsid w:val="003A1370"/>
    <w:rsid w:val="003A1A83"/>
    <w:rsid w:val="003A2D89"/>
    <w:rsid w:val="003A30F5"/>
    <w:rsid w:val="003A38E9"/>
    <w:rsid w:val="003A5AAF"/>
    <w:rsid w:val="003A6A06"/>
    <w:rsid w:val="003A707D"/>
    <w:rsid w:val="003A74B8"/>
    <w:rsid w:val="003A7713"/>
    <w:rsid w:val="003A796F"/>
    <w:rsid w:val="003B0A5B"/>
    <w:rsid w:val="003B0E1C"/>
    <w:rsid w:val="003B0EBB"/>
    <w:rsid w:val="003B0F1C"/>
    <w:rsid w:val="003B1771"/>
    <w:rsid w:val="003B26B8"/>
    <w:rsid w:val="003B31A4"/>
    <w:rsid w:val="003B3D0C"/>
    <w:rsid w:val="003B3EAA"/>
    <w:rsid w:val="003B4505"/>
    <w:rsid w:val="003B4B69"/>
    <w:rsid w:val="003B5BD8"/>
    <w:rsid w:val="003B5E43"/>
    <w:rsid w:val="003B634D"/>
    <w:rsid w:val="003B6CC3"/>
    <w:rsid w:val="003B747F"/>
    <w:rsid w:val="003B75D6"/>
    <w:rsid w:val="003B774F"/>
    <w:rsid w:val="003B77CD"/>
    <w:rsid w:val="003C03DB"/>
    <w:rsid w:val="003C0480"/>
    <w:rsid w:val="003C06C6"/>
    <w:rsid w:val="003C0B6B"/>
    <w:rsid w:val="003C0B75"/>
    <w:rsid w:val="003C0D01"/>
    <w:rsid w:val="003C1669"/>
    <w:rsid w:val="003C1C75"/>
    <w:rsid w:val="003C1DDE"/>
    <w:rsid w:val="003C3BA1"/>
    <w:rsid w:val="003C42D1"/>
    <w:rsid w:val="003C4FAE"/>
    <w:rsid w:val="003C4FF5"/>
    <w:rsid w:val="003C5C3F"/>
    <w:rsid w:val="003C5DA7"/>
    <w:rsid w:val="003C6914"/>
    <w:rsid w:val="003C712E"/>
    <w:rsid w:val="003C7A0F"/>
    <w:rsid w:val="003C7EC9"/>
    <w:rsid w:val="003D0ABB"/>
    <w:rsid w:val="003D0D1D"/>
    <w:rsid w:val="003D1EB2"/>
    <w:rsid w:val="003D21C5"/>
    <w:rsid w:val="003D2923"/>
    <w:rsid w:val="003D2D57"/>
    <w:rsid w:val="003D3B26"/>
    <w:rsid w:val="003D3D86"/>
    <w:rsid w:val="003D40C1"/>
    <w:rsid w:val="003D41DF"/>
    <w:rsid w:val="003D43BE"/>
    <w:rsid w:val="003D44E2"/>
    <w:rsid w:val="003D70DC"/>
    <w:rsid w:val="003D72D7"/>
    <w:rsid w:val="003D732B"/>
    <w:rsid w:val="003D7DF6"/>
    <w:rsid w:val="003E0482"/>
    <w:rsid w:val="003E051E"/>
    <w:rsid w:val="003E1284"/>
    <w:rsid w:val="003E1AD2"/>
    <w:rsid w:val="003E1BAF"/>
    <w:rsid w:val="003E23D8"/>
    <w:rsid w:val="003E2B4B"/>
    <w:rsid w:val="003E2F5E"/>
    <w:rsid w:val="003E3F27"/>
    <w:rsid w:val="003E408C"/>
    <w:rsid w:val="003E487A"/>
    <w:rsid w:val="003E508A"/>
    <w:rsid w:val="003E581C"/>
    <w:rsid w:val="003E5B98"/>
    <w:rsid w:val="003E5D61"/>
    <w:rsid w:val="003E6434"/>
    <w:rsid w:val="003E6708"/>
    <w:rsid w:val="003E753F"/>
    <w:rsid w:val="003E7C6B"/>
    <w:rsid w:val="003E7C6F"/>
    <w:rsid w:val="003F0071"/>
    <w:rsid w:val="003F0249"/>
    <w:rsid w:val="003F098C"/>
    <w:rsid w:val="003F1B60"/>
    <w:rsid w:val="003F20D2"/>
    <w:rsid w:val="003F5533"/>
    <w:rsid w:val="003F5F15"/>
    <w:rsid w:val="003F6520"/>
    <w:rsid w:val="003F653F"/>
    <w:rsid w:val="003F6C33"/>
    <w:rsid w:val="003F700A"/>
    <w:rsid w:val="00400224"/>
    <w:rsid w:val="00400422"/>
    <w:rsid w:val="004004CD"/>
    <w:rsid w:val="0040079D"/>
    <w:rsid w:val="00400D9C"/>
    <w:rsid w:val="004018D7"/>
    <w:rsid w:val="00401975"/>
    <w:rsid w:val="004019D6"/>
    <w:rsid w:val="004024F1"/>
    <w:rsid w:val="0040280F"/>
    <w:rsid w:val="0040299E"/>
    <w:rsid w:val="00403052"/>
    <w:rsid w:val="0040306D"/>
    <w:rsid w:val="00403662"/>
    <w:rsid w:val="00403AC8"/>
    <w:rsid w:val="00404230"/>
    <w:rsid w:val="00405131"/>
    <w:rsid w:val="004055A8"/>
    <w:rsid w:val="00405C35"/>
    <w:rsid w:val="00405D32"/>
    <w:rsid w:val="00406039"/>
    <w:rsid w:val="00406B0B"/>
    <w:rsid w:val="00407977"/>
    <w:rsid w:val="00407D9E"/>
    <w:rsid w:val="00410B5B"/>
    <w:rsid w:val="00411D38"/>
    <w:rsid w:val="00412969"/>
    <w:rsid w:val="00413232"/>
    <w:rsid w:val="00414793"/>
    <w:rsid w:val="00414D8B"/>
    <w:rsid w:val="00415BEC"/>
    <w:rsid w:val="00416280"/>
    <w:rsid w:val="00416346"/>
    <w:rsid w:val="0041651A"/>
    <w:rsid w:val="0041662F"/>
    <w:rsid w:val="0041696A"/>
    <w:rsid w:val="0041727F"/>
    <w:rsid w:val="00417AE4"/>
    <w:rsid w:val="00417BD9"/>
    <w:rsid w:val="00417E0D"/>
    <w:rsid w:val="00420B88"/>
    <w:rsid w:val="00423226"/>
    <w:rsid w:val="00423E80"/>
    <w:rsid w:val="00424091"/>
    <w:rsid w:val="004243A9"/>
    <w:rsid w:val="00424727"/>
    <w:rsid w:val="004249CF"/>
    <w:rsid w:val="00424FA8"/>
    <w:rsid w:val="004256CF"/>
    <w:rsid w:val="00425AF5"/>
    <w:rsid w:val="00425BD2"/>
    <w:rsid w:val="004260C1"/>
    <w:rsid w:val="004261E0"/>
    <w:rsid w:val="00426449"/>
    <w:rsid w:val="00426E4B"/>
    <w:rsid w:val="00426F54"/>
    <w:rsid w:val="00427106"/>
    <w:rsid w:val="00427552"/>
    <w:rsid w:val="00427759"/>
    <w:rsid w:val="0043073F"/>
    <w:rsid w:val="00430844"/>
    <w:rsid w:val="00430A00"/>
    <w:rsid w:val="0043312B"/>
    <w:rsid w:val="004331C2"/>
    <w:rsid w:val="00433E30"/>
    <w:rsid w:val="004342C5"/>
    <w:rsid w:val="004351BA"/>
    <w:rsid w:val="00435210"/>
    <w:rsid w:val="004358E1"/>
    <w:rsid w:val="00437BB9"/>
    <w:rsid w:val="0044017E"/>
    <w:rsid w:val="004404BA"/>
    <w:rsid w:val="00440653"/>
    <w:rsid w:val="00440CCA"/>
    <w:rsid w:val="004416B1"/>
    <w:rsid w:val="004417D4"/>
    <w:rsid w:val="0044278C"/>
    <w:rsid w:val="00442849"/>
    <w:rsid w:val="00443BF5"/>
    <w:rsid w:val="00443E87"/>
    <w:rsid w:val="00443F33"/>
    <w:rsid w:val="004445D4"/>
    <w:rsid w:val="00444872"/>
    <w:rsid w:val="00444C8B"/>
    <w:rsid w:val="004450F4"/>
    <w:rsid w:val="0044672C"/>
    <w:rsid w:val="00446C69"/>
    <w:rsid w:val="0044704E"/>
    <w:rsid w:val="004470C5"/>
    <w:rsid w:val="00447253"/>
    <w:rsid w:val="0044758C"/>
    <w:rsid w:val="00447F41"/>
    <w:rsid w:val="004503B2"/>
    <w:rsid w:val="00450AFE"/>
    <w:rsid w:val="00451057"/>
    <w:rsid w:val="00451B75"/>
    <w:rsid w:val="004521C3"/>
    <w:rsid w:val="004522D4"/>
    <w:rsid w:val="00452E7D"/>
    <w:rsid w:val="0045368F"/>
    <w:rsid w:val="00455006"/>
    <w:rsid w:val="00455AB3"/>
    <w:rsid w:val="00455E73"/>
    <w:rsid w:val="00455EEE"/>
    <w:rsid w:val="00455EF5"/>
    <w:rsid w:val="004567B7"/>
    <w:rsid w:val="00456EB3"/>
    <w:rsid w:val="00456FC3"/>
    <w:rsid w:val="004579D0"/>
    <w:rsid w:val="00460CE8"/>
    <w:rsid w:val="00460D1B"/>
    <w:rsid w:val="004610F5"/>
    <w:rsid w:val="004611D6"/>
    <w:rsid w:val="00461CDE"/>
    <w:rsid w:val="00461EFF"/>
    <w:rsid w:val="00462770"/>
    <w:rsid w:val="0046326E"/>
    <w:rsid w:val="004635E3"/>
    <w:rsid w:val="004640DE"/>
    <w:rsid w:val="004646F1"/>
    <w:rsid w:val="00465277"/>
    <w:rsid w:val="004653E1"/>
    <w:rsid w:val="0046545D"/>
    <w:rsid w:val="0046552F"/>
    <w:rsid w:val="00465817"/>
    <w:rsid w:val="00465A23"/>
    <w:rsid w:val="004665F8"/>
    <w:rsid w:val="00466646"/>
    <w:rsid w:val="00466A47"/>
    <w:rsid w:val="00466FEC"/>
    <w:rsid w:val="0046755A"/>
    <w:rsid w:val="004679D1"/>
    <w:rsid w:val="00470873"/>
    <w:rsid w:val="00470933"/>
    <w:rsid w:val="00470E3A"/>
    <w:rsid w:val="00471914"/>
    <w:rsid w:val="004719BB"/>
    <w:rsid w:val="004722EA"/>
    <w:rsid w:val="004728C1"/>
    <w:rsid w:val="00472E12"/>
    <w:rsid w:val="004731BB"/>
    <w:rsid w:val="00473E0C"/>
    <w:rsid w:val="00473E82"/>
    <w:rsid w:val="00474709"/>
    <w:rsid w:val="00475944"/>
    <w:rsid w:val="00475CB4"/>
    <w:rsid w:val="00475DEB"/>
    <w:rsid w:val="004761A9"/>
    <w:rsid w:val="0047637F"/>
    <w:rsid w:val="004766A6"/>
    <w:rsid w:val="00476A12"/>
    <w:rsid w:val="00476A45"/>
    <w:rsid w:val="00477567"/>
    <w:rsid w:val="00477726"/>
    <w:rsid w:val="00477B9D"/>
    <w:rsid w:val="00477CAB"/>
    <w:rsid w:val="004803DB"/>
    <w:rsid w:val="004820CC"/>
    <w:rsid w:val="00482B7D"/>
    <w:rsid w:val="004831D5"/>
    <w:rsid w:val="0048402F"/>
    <w:rsid w:val="004844A9"/>
    <w:rsid w:val="00484DC1"/>
    <w:rsid w:val="00485C82"/>
    <w:rsid w:val="004863D2"/>
    <w:rsid w:val="00486AB7"/>
    <w:rsid w:val="00487F8B"/>
    <w:rsid w:val="004902AB"/>
    <w:rsid w:val="004909FB"/>
    <w:rsid w:val="00490E2A"/>
    <w:rsid w:val="00492679"/>
    <w:rsid w:val="00492C9A"/>
    <w:rsid w:val="0049350E"/>
    <w:rsid w:val="00494D5C"/>
    <w:rsid w:val="00495132"/>
    <w:rsid w:val="0049592D"/>
    <w:rsid w:val="0049746B"/>
    <w:rsid w:val="0049789A"/>
    <w:rsid w:val="004A00B6"/>
    <w:rsid w:val="004A0150"/>
    <w:rsid w:val="004A09BB"/>
    <w:rsid w:val="004A09C2"/>
    <w:rsid w:val="004A0AA2"/>
    <w:rsid w:val="004A1217"/>
    <w:rsid w:val="004A1CFF"/>
    <w:rsid w:val="004A2F11"/>
    <w:rsid w:val="004A3336"/>
    <w:rsid w:val="004A342E"/>
    <w:rsid w:val="004A359E"/>
    <w:rsid w:val="004A44CC"/>
    <w:rsid w:val="004A48B6"/>
    <w:rsid w:val="004A4D2E"/>
    <w:rsid w:val="004A4E90"/>
    <w:rsid w:val="004A5041"/>
    <w:rsid w:val="004A5478"/>
    <w:rsid w:val="004A6370"/>
    <w:rsid w:val="004A6611"/>
    <w:rsid w:val="004A790A"/>
    <w:rsid w:val="004A7F9D"/>
    <w:rsid w:val="004B02D5"/>
    <w:rsid w:val="004B176B"/>
    <w:rsid w:val="004B26F5"/>
    <w:rsid w:val="004B408E"/>
    <w:rsid w:val="004B462B"/>
    <w:rsid w:val="004B4A19"/>
    <w:rsid w:val="004B508C"/>
    <w:rsid w:val="004B5358"/>
    <w:rsid w:val="004B7295"/>
    <w:rsid w:val="004C05DD"/>
    <w:rsid w:val="004C0D41"/>
    <w:rsid w:val="004C0DA6"/>
    <w:rsid w:val="004C1D55"/>
    <w:rsid w:val="004C2371"/>
    <w:rsid w:val="004C2486"/>
    <w:rsid w:val="004C2D68"/>
    <w:rsid w:val="004C365C"/>
    <w:rsid w:val="004C3D2C"/>
    <w:rsid w:val="004C47D5"/>
    <w:rsid w:val="004C4AB1"/>
    <w:rsid w:val="004C4EA4"/>
    <w:rsid w:val="004C5A46"/>
    <w:rsid w:val="004C60C5"/>
    <w:rsid w:val="004C62FD"/>
    <w:rsid w:val="004C64E1"/>
    <w:rsid w:val="004C6540"/>
    <w:rsid w:val="004C6548"/>
    <w:rsid w:val="004C657D"/>
    <w:rsid w:val="004C65AA"/>
    <w:rsid w:val="004C6FE3"/>
    <w:rsid w:val="004C7067"/>
    <w:rsid w:val="004C760A"/>
    <w:rsid w:val="004D06C2"/>
    <w:rsid w:val="004D10D5"/>
    <w:rsid w:val="004D1750"/>
    <w:rsid w:val="004D1909"/>
    <w:rsid w:val="004D1F82"/>
    <w:rsid w:val="004D21AF"/>
    <w:rsid w:val="004D2440"/>
    <w:rsid w:val="004D42E4"/>
    <w:rsid w:val="004D4DB3"/>
    <w:rsid w:val="004D580D"/>
    <w:rsid w:val="004D5C97"/>
    <w:rsid w:val="004D64F8"/>
    <w:rsid w:val="004D651F"/>
    <w:rsid w:val="004D72F5"/>
    <w:rsid w:val="004D7C57"/>
    <w:rsid w:val="004E00FA"/>
    <w:rsid w:val="004E04A0"/>
    <w:rsid w:val="004E05CF"/>
    <w:rsid w:val="004E07B9"/>
    <w:rsid w:val="004E1ED0"/>
    <w:rsid w:val="004E33E1"/>
    <w:rsid w:val="004E484D"/>
    <w:rsid w:val="004E4F88"/>
    <w:rsid w:val="004E5288"/>
    <w:rsid w:val="004E5902"/>
    <w:rsid w:val="004E617A"/>
    <w:rsid w:val="004E69D5"/>
    <w:rsid w:val="004E6B39"/>
    <w:rsid w:val="004E75C1"/>
    <w:rsid w:val="004E76B6"/>
    <w:rsid w:val="004E7892"/>
    <w:rsid w:val="004F0493"/>
    <w:rsid w:val="004F08D7"/>
    <w:rsid w:val="004F0ECF"/>
    <w:rsid w:val="004F161D"/>
    <w:rsid w:val="004F1A34"/>
    <w:rsid w:val="004F4068"/>
    <w:rsid w:val="004F4DD8"/>
    <w:rsid w:val="004F5558"/>
    <w:rsid w:val="004F5E32"/>
    <w:rsid w:val="004F6019"/>
    <w:rsid w:val="004F67B1"/>
    <w:rsid w:val="004F6AF1"/>
    <w:rsid w:val="004F6FDD"/>
    <w:rsid w:val="004F7570"/>
    <w:rsid w:val="004F76E9"/>
    <w:rsid w:val="004F7D29"/>
    <w:rsid w:val="005005DA"/>
    <w:rsid w:val="00500897"/>
    <w:rsid w:val="00500EE2"/>
    <w:rsid w:val="00501423"/>
    <w:rsid w:val="005014E2"/>
    <w:rsid w:val="00501DDB"/>
    <w:rsid w:val="005020A8"/>
    <w:rsid w:val="00502326"/>
    <w:rsid w:val="00502517"/>
    <w:rsid w:val="005030C6"/>
    <w:rsid w:val="00503B1D"/>
    <w:rsid w:val="00503E5D"/>
    <w:rsid w:val="0050429C"/>
    <w:rsid w:val="0050475E"/>
    <w:rsid w:val="00504C6B"/>
    <w:rsid w:val="00504F11"/>
    <w:rsid w:val="005050B5"/>
    <w:rsid w:val="00505A84"/>
    <w:rsid w:val="00507424"/>
    <w:rsid w:val="00510614"/>
    <w:rsid w:val="00511168"/>
    <w:rsid w:val="005112A8"/>
    <w:rsid w:val="00511DE7"/>
    <w:rsid w:val="00512006"/>
    <w:rsid w:val="00512181"/>
    <w:rsid w:val="00512222"/>
    <w:rsid w:val="00512B1E"/>
    <w:rsid w:val="00512E4C"/>
    <w:rsid w:val="00513ABA"/>
    <w:rsid w:val="00514A5C"/>
    <w:rsid w:val="00514A99"/>
    <w:rsid w:val="005151D9"/>
    <w:rsid w:val="00515966"/>
    <w:rsid w:val="005159D1"/>
    <w:rsid w:val="00515DD5"/>
    <w:rsid w:val="00516094"/>
    <w:rsid w:val="005162BF"/>
    <w:rsid w:val="00517486"/>
    <w:rsid w:val="00517621"/>
    <w:rsid w:val="00517653"/>
    <w:rsid w:val="0051791C"/>
    <w:rsid w:val="00517DEB"/>
    <w:rsid w:val="0052085C"/>
    <w:rsid w:val="0052096C"/>
    <w:rsid w:val="00520C1C"/>
    <w:rsid w:val="00520E3B"/>
    <w:rsid w:val="00521903"/>
    <w:rsid w:val="0052223A"/>
    <w:rsid w:val="00522686"/>
    <w:rsid w:val="0052318D"/>
    <w:rsid w:val="0052325C"/>
    <w:rsid w:val="00523309"/>
    <w:rsid w:val="005245B3"/>
    <w:rsid w:val="00524901"/>
    <w:rsid w:val="0052532F"/>
    <w:rsid w:val="0052762F"/>
    <w:rsid w:val="0052780A"/>
    <w:rsid w:val="0052791B"/>
    <w:rsid w:val="00527EEB"/>
    <w:rsid w:val="00530A6F"/>
    <w:rsid w:val="00531850"/>
    <w:rsid w:val="005322F9"/>
    <w:rsid w:val="00532E9E"/>
    <w:rsid w:val="00533903"/>
    <w:rsid w:val="005342BF"/>
    <w:rsid w:val="005348B7"/>
    <w:rsid w:val="00534DA8"/>
    <w:rsid w:val="00535539"/>
    <w:rsid w:val="00536618"/>
    <w:rsid w:val="00536D5C"/>
    <w:rsid w:val="00537AAC"/>
    <w:rsid w:val="005404D5"/>
    <w:rsid w:val="005410CA"/>
    <w:rsid w:val="00541DA5"/>
    <w:rsid w:val="005420FC"/>
    <w:rsid w:val="005428F2"/>
    <w:rsid w:val="00543735"/>
    <w:rsid w:val="00543BBB"/>
    <w:rsid w:val="00543FDA"/>
    <w:rsid w:val="005458DD"/>
    <w:rsid w:val="0054605E"/>
    <w:rsid w:val="0054631E"/>
    <w:rsid w:val="00546B34"/>
    <w:rsid w:val="00546CAF"/>
    <w:rsid w:val="005471AC"/>
    <w:rsid w:val="00547C71"/>
    <w:rsid w:val="00550A4C"/>
    <w:rsid w:val="00551642"/>
    <w:rsid w:val="00551946"/>
    <w:rsid w:val="005527A9"/>
    <w:rsid w:val="00552964"/>
    <w:rsid w:val="005538DC"/>
    <w:rsid w:val="00553A71"/>
    <w:rsid w:val="00554E2E"/>
    <w:rsid w:val="0055537B"/>
    <w:rsid w:val="005559E7"/>
    <w:rsid w:val="00555A2E"/>
    <w:rsid w:val="00555BBC"/>
    <w:rsid w:val="00555F9D"/>
    <w:rsid w:val="00556341"/>
    <w:rsid w:val="0055659E"/>
    <w:rsid w:val="00557AD0"/>
    <w:rsid w:val="00557E7C"/>
    <w:rsid w:val="00560D04"/>
    <w:rsid w:val="00561423"/>
    <w:rsid w:val="005617D3"/>
    <w:rsid w:val="00562135"/>
    <w:rsid w:val="00563667"/>
    <w:rsid w:val="0056367B"/>
    <w:rsid w:val="0056395C"/>
    <w:rsid w:val="00563A33"/>
    <w:rsid w:val="00563AC0"/>
    <w:rsid w:val="00563B5C"/>
    <w:rsid w:val="00563CBC"/>
    <w:rsid w:val="00563D4A"/>
    <w:rsid w:val="00564A9D"/>
    <w:rsid w:val="005651DC"/>
    <w:rsid w:val="0056546E"/>
    <w:rsid w:val="00565662"/>
    <w:rsid w:val="005670AA"/>
    <w:rsid w:val="0057039A"/>
    <w:rsid w:val="00571163"/>
    <w:rsid w:val="0057174B"/>
    <w:rsid w:val="00572170"/>
    <w:rsid w:val="00572872"/>
    <w:rsid w:val="00572A44"/>
    <w:rsid w:val="00572E42"/>
    <w:rsid w:val="005730E9"/>
    <w:rsid w:val="005738EF"/>
    <w:rsid w:val="005741AE"/>
    <w:rsid w:val="005743FE"/>
    <w:rsid w:val="00575135"/>
    <w:rsid w:val="00575829"/>
    <w:rsid w:val="005766C4"/>
    <w:rsid w:val="00576E57"/>
    <w:rsid w:val="00577281"/>
    <w:rsid w:val="005773B4"/>
    <w:rsid w:val="00577C7D"/>
    <w:rsid w:val="00577F82"/>
    <w:rsid w:val="00580282"/>
    <w:rsid w:val="00580564"/>
    <w:rsid w:val="005812EB"/>
    <w:rsid w:val="00581C51"/>
    <w:rsid w:val="00581D12"/>
    <w:rsid w:val="0058237F"/>
    <w:rsid w:val="0058268A"/>
    <w:rsid w:val="0058326E"/>
    <w:rsid w:val="005836FA"/>
    <w:rsid w:val="0058375D"/>
    <w:rsid w:val="0058514F"/>
    <w:rsid w:val="00586862"/>
    <w:rsid w:val="00587F63"/>
    <w:rsid w:val="0059038D"/>
    <w:rsid w:val="005905D3"/>
    <w:rsid w:val="0059099B"/>
    <w:rsid w:val="00590C1D"/>
    <w:rsid w:val="0059101E"/>
    <w:rsid w:val="005928C4"/>
    <w:rsid w:val="005939A1"/>
    <w:rsid w:val="00593EC9"/>
    <w:rsid w:val="00593FD3"/>
    <w:rsid w:val="0059420A"/>
    <w:rsid w:val="0059545F"/>
    <w:rsid w:val="005978C9"/>
    <w:rsid w:val="00597A53"/>
    <w:rsid w:val="00597B7A"/>
    <w:rsid w:val="00597C4B"/>
    <w:rsid w:val="005A28CE"/>
    <w:rsid w:val="005A2EE0"/>
    <w:rsid w:val="005A3937"/>
    <w:rsid w:val="005A4935"/>
    <w:rsid w:val="005A4D28"/>
    <w:rsid w:val="005A5988"/>
    <w:rsid w:val="005A5F55"/>
    <w:rsid w:val="005A6A32"/>
    <w:rsid w:val="005A6F48"/>
    <w:rsid w:val="005A758C"/>
    <w:rsid w:val="005A7833"/>
    <w:rsid w:val="005A78C0"/>
    <w:rsid w:val="005B0166"/>
    <w:rsid w:val="005B105A"/>
    <w:rsid w:val="005B1091"/>
    <w:rsid w:val="005B142F"/>
    <w:rsid w:val="005B17F0"/>
    <w:rsid w:val="005B1AC0"/>
    <w:rsid w:val="005B1F0E"/>
    <w:rsid w:val="005B24A3"/>
    <w:rsid w:val="005B24AA"/>
    <w:rsid w:val="005B3758"/>
    <w:rsid w:val="005B3F1F"/>
    <w:rsid w:val="005B5339"/>
    <w:rsid w:val="005B5B9B"/>
    <w:rsid w:val="005B69C8"/>
    <w:rsid w:val="005B70AD"/>
    <w:rsid w:val="005B79E7"/>
    <w:rsid w:val="005B7E58"/>
    <w:rsid w:val="005C008C"/>
    <w:rsid w:val="005C00B3"/>
    <w:rsid w:val="005C01B3"/>
    <w:rsid w:val="005C0833"/>
    <w:rsid w:val="005C0A43"/>
    <w:rsid w:val="005C11B6"/>
    <w:rsid w:val="005C122A"/>
    <w:rsid w:val="005C1545"/>
    <w:rsid w:val="005C1903"/>
    <w:rsid w:val="005C1AFE"/>
    <w:rsid w:val="005C1BD3"/>
    <w:rsid w:val="005C2972"/>
    <w:rsid w:val="005C2E9C"/>
    <w:rsid w:val="005C3282"/>
    <w:rsid w:val="005C51E1"/>
    <w:rsid w:val="005C563E"/>
    <w:rsid w:val="005C5B93"/>
    <w:rsid w:val="005C5D7F"/>
    <w:rsid w:val="005C6150"/>
    <w:rsid w:val="005C6317"/>
    <w:rsid w:val="005C6759"/>
    <w:rsid w:val="005C6963"/>
    <w:rsid w:val="005C6C62"/>
    <w:rsid w:val="005D010A"/>
    <w:rsid w:val="005D01FA"/>
    <w:rsid w:val="005D0E23"/>
    <w:rsid w:val="005D13A6"/>
    <w:rsid w:val="005D14CE"/>
    <w:rsid w:val="005D1A01"/>
    <w:rsid w:val="005D307B"/>
    <w:rsid w:val="005D4423"/>
    <w:rsid w:val="005D5108"/>
    <w:rsid w:val="005D53A6"/>
    <w:rsid w:val="005D559E"/>
    <w:rsid w:val="005D5D57"/>
    <w:rsid w:val="005D5E0D"/>
    <w:rsid w:val="005D657F"/>
    <w:rsid w:val="005D69ED"/>
    <w:rsid w:val="005D72D1"/>
    <w:rsid w:val="005D7CF1"/>
    <w:rsid w:val="005E0390"/>
    <w:rsid w:val="005E0519"/>
    <w:rsid w:val="005E07C5"/>
    <w:rsid w:val="005E09BE"/>
    <w:rsid w:val="005E0E7A"/>
    <w:rsid w:val="005E1032"/>
    <w:rsid w:val="005E2070"/>
    <w:rsid w:val="005E22E9"/>
    <w:rsid w:val="005E24DA"/>
    <w:rsid w:val="005E2924"/>
    <w:rsid w:val="005E3060"/>
    <w:rsid w:val="005E31AF"/>
    <w:rsid w:val="005E3B26"/>
    <w:rsid w:val="005E4D91"/>
    <w:rsid w:val="005E59FD"/>
    <w:rsid w:val="005E5B12"/>
    <w:rsid w:val="005E612D"/>
    <w:rsid w:val="005E6461"/>
    <w:rsid w:val="005E649D"/>
    <w:rsid w:val="005E6B92"/>
    <w:rsid w:val="005E7075"/>
    <w:rsid w:val="005E72EF"/>
    <w:rsid w:val="005F00F4"/>
    <w:rsid w:val="005F03F8"/>
    <w:rsid w:val="005F0447"/>
    <w:rsid w:val="005F0703"/>
    <w:rsid w:val="005F14E3"/>
    <w:rsid w:val="005F1B2C"/>
    <w:rsid w:val="005F21C8"/>
    <w:rsid w:val="005F3AFC"/>
    <w:rsid w:val="005F3B19"/>
    <w:rsid w:val="005F42D8"/>
    <w:rsid w:val="005F4DFC"/>
    <w:rsid w:val="005F4EFA"/>
    <w:rsid w:val="005F6352"/>
    <w:rsid w:val="005F698F"/>
    <w:rsid w:val="005F6D7F"/>
    <w:rsid w:val="005F777E"/>
    <w:rsid w:val="00600073"/>
    <w:rsid w:val="00600642"/>
    <w:rsid w:val="00600920"/>
    <w:rsid w:val="006011AE"/>
    <w:rsid w:val="00601468"/>
    <w:rsid w:val="006017D5"/>
    <w:rsid w:val="00601DCC"/>
    <w:rsid w:val="006023C5"/>
    <w:rsid w:val="006028EB"/>
    <w:rsid w:val="00602ED0"/>
    <w:rsid w:val="00605658"/>
    <w:rsid w:val="006058E7"/>
    <w:rsid w:val="00606086"/>
    <w:rsid w:val="00606918"/>
    <w:rsid w:val="00607773"/>
    <w:rsid w:val="006077F5"/>
    <w:rsid w:val="006121B9"/>
    <w:rsid w:val="0061273E"/>
    <w:rsid w:val="00612D00"/>
    <w:rsid w:val="00613D41"/>
    <w:rsid w:val="00614744"/>
    <w:rsid w:val="006148FE"/>
    <w:rsid w:val="006150F9"/>
    <w:rsid w:val="0061518A"/>
    <w:rsid w:val="0061557D"/>
    <w:rsid w:val="00615E45"/>
    <w:rsid w:val="00615E81"/>
    <w:rsid w:val="006166E8"/>
    <w:rsid w:val="00616C4F"/>
    <w:rsid w:val="00617317"/>
    <w:rsid w:val="006200C1"/>
    <w:rsid w:val="00620ACB"/>
    <w:rsid w:val="0062117E"/>
    <w:rsid w:val="00621499"/>
    <w:rsid w:val="00621704"/>
    <w:rsid w:val="00621F66"/>
    <w:rsid w:val="00623493"/>
    <w:rsid w:val="006240D6"/>
    <w:rsid w:val="0062440B"/>
    <w:rsid w:val="00624D88"/>
    <w:rsid w:val="00624F22"/>
    <w:rsid w:val="00625135"/>
    <w:rsid w:val="0062756D"/>
    <w:rsid w:val="00630313"/>
    <w:rsid w:val="0063039D"/>
    <w:rsid w:val="00630891"/>
    <w:rsid w:val="00630F89"/>
    <w:rsid w:val="00631145"/>
    <w:rsid w:val="00632222"/>
    <w:rsid w:val="006328A7"/>
    <w:rsid w:val="00633348"/>
    <w:rsid w:val="00633E28"/>
    <w:rsid w:val="0063458D"/>
    <w:rsid w:val="006347CC"/>
    <w:rsid w:val="00634BD3"/>
    <w:rsid w:val="00634C70"/>
    <w:rsid w:val="006350A5"/>
    <w:rsid w:val="00635494"/>
    <w:rsid w:val="00635DBD"/>
    <w:rsid w:val="0063619D"/>
    <w:rsid w:val="00636605"/>
    <w:rsid w:val="0063683C"/>
    <w:rsid w:val="00637FAA"/>
    <w:rsid w:val="00641DE3"/>
    <w:rsid w:val="00642726"/>
    <w:rsid w:val="00642960"/>
    <w:rsid w:val="00643092"/>
    <w:rsid w:val="00643328"/>
    <w:rsid w:val="00643339"/>
    <w:rsid w:val="0064383D"/>
    <w:rsid w:val="00643AA6"/>
    <w:rsid w:val="006450B5"/>
    <w:rsid w:val="00645BEA"/>
    <w:rsid w:val="006468E2"/>
    <w:rsid w:val="006471C7"/>
    <w:rsid w:val="006478A3"/>
    <w:rsid w:val="00647C32"/>
    <w:rsid w:val="0065112B"/>
    <w:rsid w:val="00651576"/>
    <w:rsid w:val="0065178C"/>
    <w:rsid w:val="0065265C"/>
    <w:rsid w:val="00652737"/>
    <w:rsid w:val="00652A90"/>
    <w:rsid w:val="006530DD"/>
    <w:rsid w:val="00653EDC"/>
    <w:rsid w:val="00654149"/>
    <w:rsid w:val="006543C7"/>
    <w:rsid w:val="00654E8E"/>
    <w:rsid w:val="00655747"/>
    <w:rsid w:val="006559E4"/>
    <w:rsid w:val="00655B1A"/>
    <w:rsid w:val="006560DC"/>
    <w:rsid w:val="0065663E"/>
    <w:rsid w:val="00656A96"/>
    <w:rsid w:val="00656AD3"/>
    <w:rsid w:val="006573D7"/>
    <w:rsid w:val="00657A6C"/>
    <w:rsid w:val="00657CD6"/>
    <w:rsid w:val="006613F5"/>
    <w:rsid w:val="0066165B"/>
    <w:rsid w:val="0066286F"/>
    <w:rsid w:val="00662AE7"/>
    <w:rsid w:val="00662F64"/>
    <w:rsid w:val="00662F9D"/>
    <w:rsid w:val="00663630"/>
    <w:rsid w:val="00663B0E"/>
    <w:rsid w:val="006649BE"/>
    <w:rsid w:val="00664AF0"/>
    <w:rsid w:val="00665962"/>
    <w:rsid w:val="00666417"/>
    <w:rsid w:val="00666EF1"/>
    <w:rsid w:val="006671C0"/>
    <w:rsid w:val="00670071"/>
    <w:rsid w:val="006715E4"/>
    <w:rsid w:val="00671662"/>
    <w:rsid w:val="006721CE"/>
    <w:rsid w:val="00672FBA"/>
    <w:rsid w:val="00674411"/>
    <w:rsid w:val="006746AF"/>
    <w:rsid w:val="006758F4"/>
    <w:rsid w:val="00675960"/>
    <w:rsid w:val="006772BF"/>
    <w:rsid w:val="006803EB"/>
    <w:rsid w:val="00680608"/>
    <w:rsid w:val="00680A48"/>
    <w:rsid w:val="00680FFF"/>
    <w:rsid w:val="00681AA1"/>
    <w:rsid w:val="00682124"/>
    <w:rsid w:val="00682184"/>
    <w:rsid w:val="0068266A"/>
    <w:rsid w:val="006831AC"/>
    <w:rsid w:val="0068332E"/>
    <w:rsid w:val="00683E74"/>
    <w:rsid w:val="00684A01"/>
    <w:rsid w:val="00684DDE"/>
    <w:rsid w:val="00685391"/>
    <w:rsid w:val="00685621"/>
    <w:rsid w:val="00685B10"/>
    <w:rsid w:val="00685FAC"/>
    <w:rsid w:val="0068695C"/>
    <w:rsid w:val="00686F3C"/>
    <w:rsid w:val="0068750E"/>
    <w:rsid w:val="006876BE"/>
    <w:rsid w:val="00687AC6"/>
    <w:rsid w:val="00690569"/>
    <w:rsid w:val="00690FA2"/>
    <w:rsid w:val="00691197"/>
    <w:rsid w:val="00691DBA"/>
    <w:rsid w:val="00691F1F"/>
    <w:rsid w:val="00692FD2"/>
    <w:rsid w:val="00693283"/>
    <w:rsid w:val="006932E3"/>
    <w:rsid w:val="006934B9"/>
    <w:rsid w:val="00693AAA"/>
    <w:rsid w:val="00694124"/>
    <w:rsid w:val="00695411"/>
    <w:rsid w:val="006955FB"/>
    <w:rsid w:val="006956A5"/>
    <w:rsid w:val="006956FD"/>
    <w:rsid w:val="00696220"/>
    <w:rsid w:val="00696276"/>
    <w:rsid w:val="00696420"/>
    <w:rsid w:val="00696A36"/>
    <w:rsid w:val="00696C52"/>
    <w:rsid w:val="00696C62"/>
    <w:rsid w:val="0069702F"/>
    <w:rsid w:val="00697138"/>
    <w:rsid w:val="0069789E"/>
    <w:rsid w:val="00697980"/>
    <w:rsid w:val="006A00CB"/>
    <w:rsid w:val="006A04AB"/>
    <w:rsid w:val="006A15C2"/>
    <w:rsid w:val="006A18EE"/>
    <w:rsid w:val="006A2388"/>
    <w:rsid w:val="006A2490"/>
    <w:rsid w:val="006A324C"/>
    <w:rsid w:val="006A3822"/>
    <w:rsid w:val="006A3921"/>
    <w:rsid w:val="006A3B40"/>
    <w:rsid w:val="006A3B6F"/>
    <w:rsid w:val="006A3D68"/>
    <w:rsid w:val="006A444C"/>
    <w:rsid w:val="006A4523"/>
    <w:rsid w:val="006A46FA"/>
    <w:rsid w:val="006A5598"/>
    <w:rsid w:val="006A5B62"/>
    <w:rsid w:val="006A5BC7"/>
    <w:rsid w:val="006A67FA"/>
    <w:rsid w:val="006A6DB6"/>
    <w:rsid w:val="006A6ED6"/>
    <w:rsid w:val="006A73F6"/>
    <w:rsid w:val="006B0D5A"/>
    <w:rsid w:val="006B179C"/>
    <w:rsid w:val="006B18AC"/>
    <w:rsid w:val="006B1F1F"/>
    <w:rsid w:val="006B3104"/>
    <w:rsid w:val="006B3C0B"/>
    <w:rsid w:val="006B42D8"/>
    <w:rsid w:val="006B43E2"/>
    <w:rsid w:val="006B44C2"/>
    <w:rsid w:val="006B46DB"/>
    <w:rsid w:val="006B4888"/>
    <w:rsid w:val="006B4BBC"/>
    <w:rsid w:val="006B5755"/>
    <w:rsid w:val="006B5A61"/>
    <w:rsid w:val="006B5D58"/>
    <w:rsid w:val="006B6147"/>
    <w:rsid w:val="006B62DB"/>
    <w:rsid w:val="006B6376"/>
    <w:rsid w:val="006B7128"/>
    <w:rsid w:val="006B7D20"/>
    <w:rsid w:val="006C0686"/>
    <w:rsid w:val="006C0731"/>
    <w:rsid w:val="006C10B5"/>
    <w:rsid w:val="006C1839"/>
    <w:rsid w:val="006C1AD9"/>
    <w:rsid w:val="006C1AE4"/>
    <w:rsid w:val="006C2237"/>
    <w:rsid w:val="006C34E3"/>
    <w:rsid w:val="006C5834"/>
    <w:rsid w:val="006C6D38"/>
    <w:rsid w:val="006C77B4"/>
    <w:rsid w:val="006D0325"/>
    <w:rsid w:val="006D03F8"/>
    <w:rsid w:val="006D0ADE"/>
    <w:rsid w:val="006D214F"/>
    <w:rsid w:val="006D22CB"/>
    <w:rsid w:val="006D2DD9"/>
    <w:rsid w:val="006D2EB6"/>
    <w:rsid w:val="006D3470"/>
    <w:rsid w:val="006D47C6"/>
    <w:rsid w:val="006D520E"/>
    <w:rsid w:val="006D5317"/>
    <w:rsid w:val="006D5452"/>
    <w:rsid w:val="006D5AFD"/>
    <w:rsid w:val="006D5BE6"/>
    <w:rsid w:val="006D7F0E"/>
    <w:rsid w:val="006E0180"/>
    <w:rsid w:val="006E01F9"/>
    <w:rsid w:val="006E0848"/>
    <w:rsid w:val="006E0E09"/>
    <w:rsid w:val="006E15E8"/>
    <w:rsid w:val="006E1641"/>
    <w:rsid w:val="006E174C"/>
    <w:rsid w:val="006E1875"/>
    <w:rsid w:val="006E18A6"/>
    <w:rsid w:val="006E1942"/>
    <w:rsid w:val="006E1DF3"/>
    <w:rsid w:val="006E1FC0"/>
    <w:rsid w:val="006E2050"/>
    <w:rsid w:val="006E25C4"/>
    <w:rsid w:val="006E2A5B"/>
    <w:rsid w:val="006E2E5C"/>
    <w:rsid w:val="006E34A9"/>
    <w:rsid w:val="006E35D3"/>
    <w:rsid w:val="006E4BA2"/>
    <w:rsid w:val="006E4D81"/>
    <w:rsid w:val="006E4F31"/>
    <w:rsid w:val="006E582B"/>
    <w:rsid w:val="006E5CB4"/>
    <w:rsid w:val="006E6E23"/>
    <w:rsid w:val="006E7308"/>
    <w:rsid w:val="006E7CA1"/>
    <w:rsid w:val="006F0618"/>
    <w:rsid w:val="006F155F"/>
    <w:rsid w:val="006F1627"/>
    <w:rsid w:val="006F1CBD"/>
    <w:rsid w:val="006F3310"/>
    <w:rsid w:val="006F3474"/>
    <w:rsid w:val="006F3AEC"/>
    <w:rsid w:val="006F3BF3"/>
    <w:rsid w:val="006F463F"/>
    <w:rsid w:val="006F4EE7"/>
    <w:rsid w:val="006F59DB"/>
    <w:rsid w:val="006F5B8F"/>
    <w:rsid w:val="006F657D"/>
    <w:rsid w:val="006F6C0C"/>
    <w:rsid w:val="006F73CD"/>
    <w:rsid w:val="006F790C"/>
    <w:rsid w:val="006F7ED4"/>
    <w:rsid w:val="00700631"/>
    <w:rsid w:val="007007D5"/>
    <w:rsid w:val="00700D0F"/>
    <w:rsid w:val="007015FA"/>
    <w:rsid w:val="007025F0"/>
    <w:rsid w:val="007042AE"/>
    <w:rsid w:val="00706095"/>
    <w:rsid w:val="00706668"/>
    <w:rsid w:val="00706E63"/>
    <w:rsid w:val="00706EC6"/>
    <w:rsid w:val="007072B3"/>
    <w:rsid w:val="00710183"/>
    <w:rsid w:val="007105D6"/>
    <w:rsid w:val="00710957"/>
    <w:rsid w:val="00711C9E"/>
    <w:rsid w:val="00712224"/>
    <w:rsid w:val="0071345C"/>
    <w:rsid w:val="007136B6"/>
    <w:rsid w:val="0071386F"/>
    <w:rsid w:val="0071399E"/>
    <w:rsid w:val="00713CB0"/>
    <w:rsid w:val="00715F47"/>
    <w:rsid w:val="00716117"/>
    <w:rsid w:val="00716F3B"/>
    <w:rsid w:val="00717FDB"/>
    <w:rsid w:val="007200DD"/>
    <w:rsid w:val="00720728"/>
    <w:rsid w:val="00720F68"/>
    <w:rsid w:val="007216B9"/>
    <w:rsid w:val="007220D8"/>
    <w:rsid w:val="00723165"/>
    <w:rsid w:val="007231A8"/>
    <w:rsid w:val="007233FA"/>
    <w:rsid w:val="00723C24"/>
    <w:rsid w:val="007240B7"/>
    <w:rsid w:val="007241B2"/>
    <w:rsid w:val="0072475B"/>
    <w:rsid w:val="00724882"/>
    <w:rsid w:val="00724884"/>
    <w:rsid w:val="00724FC3"/>
    <w:rsid w:val="007257E1"/>
    <w:rsid w:val="00725CAF"/>
    <w:rsid w:val="00725E04"/>
    <w:rsid w:val="00726693"/>
    <w:rsid w:val="00726D61"/>
    <w:rsid w:val="007275AE"/>
    <w:rsid w:val="007276AF"/>
    <w:rsid w:val="007277D4"/>
    <w:rsid w:val="00727A91"/>
    <w:rsid w:val="00730237"/>
    <w:rsid w:val="00730515"/>
    <w:rsid w:val="00730661"/>
    <w:rsid w:val="00730E76"/>
    <w:rsid w:val="007311A3"/>
    <w:rsid w:val="00731494"/>
    <w:rsid w:val="00732098"/>
    <w:rsid w:val="00732474"/>
    <w:rsid w:val="007324C2"/>
    <w:rsid w:val="00734161"/>
    <w:rsid w:val="007349DE"/>
    <w:rsid w:val="00735D0F"/>
    <w:rsid w:val="00735F8D"/>
    <w:rsid w:val="00735FAA"/>
    <w:rsid w:val="007363E1"/>
    <w:rsid w:val="00737688"/>
    <w:rsid w:val="007400AF"/>
    <w:rsid w:val="007404B9"/>
    <w:rsid w:val="00740D79"/>
    <w:rsid w:val="007418CE"/>
    <w:rsid w:val="00741AAE"/>
    <w:rsid w:val="00741BFC"/>
    <w:rsid w:val="00742FA0"/>
    <w:rsid w:val="00743052"/>
    <w:rsid w:val="00743558"/>
    <w:rsid w:val="00743907"/>
    <w:rsid w:val="00743ED4"/>
    <w:rsid w:val="00743FCE"/>
    <w:rsid w:val="0074459D"/>
    <w:rsid w:val="00744B12"/>
    <w:rsid w:val="00744D2B"/>
    <w:rsid w:val="00744FC4"/>
    <w:rsid w:val="0074537F"/>
    <w:rsid w:val="00745E62"/>
    <w:rsid w:val="00747104"/>
    <w:rsid w:val="007479F5"/>
    <w:rsid w:val="007520FD"/>
    <w:rsid w:val="00752109"/>
    <w:rsid w:val="007525BC"/>
    <w:rsid w:val="0075292B"/>
    <w:rsid w:val="00752ED5"/>
    <w:rsid w:val="00753A60"/>
    <w:rsid w:val="0075503B"/>
    <w:rsid w:val="00756C5C"/>
    <w:rsid w:val="00757F28"/>
    <w:rsid w:val="00757FF2"/>
    <w:rsid w:val="007607D8"/>
    <w:rsid w:val="007609D4"/>
    <w:rsid w:val="007618F0"/>
    <w:rsid w:val="00762396"/>
    <w:rsid w:val="0076252C"/>
    <w:rsid w:val="00762D54"/>
    <w:rsid w:val="0076309F"/>
    <w:rsid w:val="007636F3"/>
    <w:rsid w:val="0076413C"/>
    <w:rsid w:val="00765463"/>
    <w:rsid w:val="00770918"/>
    <w:rsid w:val="007715B4"/>
    <w:rsid w:val="00771674"/>
    <w:rsid w:val="00771818"/>
    <w:rsid w:val="00771F8D"/>
    <w:rsid w:val="0077204E"/>
    <w:rsid w:val="007721C4"/>
    <w:rsid w:val="0077285A"/>
    <w:rsid w:val="00772B4C"/>
    <w:rsid w:val="0077330D"/>
    <w:rsid w:val="00773718"/>
    <w:rsid w:val="00774E1C"/>
    <w:rsid w:val="00775171"/>
    <w:rsid w:val="007751A7"/>
    <w:rsid w:val="00775D86"/>
    <w:rsid w:val="00776F85"/>
    <w:rsid w:val="0077721D"/>
    <w:rsid w:val="00777452"/>
    <w:rsid w:val="00777803"/>
    <w:rsid w:val="00777F53"/>
    <w:rsid w:val="00780738"/>
    <w:rsid w:val="00782068"/>
    <w:rsid w:val="007822B9"/>
    <w:rsid w:val="00782725"/>
    <w:rsid w:val="00782919"/>
    <w:rsid w:val="00782C9C"/>
    <w:rsid w:val="00782F25"/>
    <w:rsid w:val="0078352F"/>
    <w:rsid w:val="007845C5"/>
    <w:rsid w:val="0078536D"/>
    <w:rsid w:val="00785D3C"/>
    <w:rsid w:val="0078695D"/>
    <w:rsid w:val="00787A74"/>
    <w:rsid w:val="0079001E"/>
    <w:rsid w:val="007906D1"/>
    <w:rsid w:val="00790812"/>
    <w:rsid w:val="00791122"/>
    <w:rsid w:val="00791235"/>
    <w:rsid w:val="00791B2A"/>
    <w:rsid w:val="00791F55"/>
    <w:rsid w:val="007920C6"/>
    <w:rsid w:val="0079348D"/>
    <w:rsid w:val="0079371B"/>
    <w:rsid w:val="00793748"/>
    <w:rsid w:val="00794AE0"/>
    <w:rsid w:val="00794D18"/>
    <w:rsid w:val="00794EC5"/>
    <w:rsid w:val="00795399"/>
    <w:rsid w:val="0079549B"/>
    <w:rsid w:val="00795F68"/>
    <w:rsid w:val="0079619C"/>
    <w:rsid w:val="00796778"/>
    <w:rsid w:val="00796F4D"/>
    <w:rsid w:val="007A0221"/>
    <w:rsid w:val="007A075B"/>
    <w:rsid w:val="007A08D8"/>
    <w:rsid w:val="007A13D7"/>
    <w:rsid w:val="007A187E"/>
    <w:rsid w:val="007A2424"/>
    <w:rsid w:val="007A45C5"/>
    <w:rsid w:val="007A4EB7"/>
    <w:rsid w:val="007A5059"/>
    <w:rsid w:val="007A59CB"/>
    <w:rsid w:val="007A6307"/>
    <w:rsid w:val="007A684F"/>
    <w:rsid w:val="007A6EDA"/>
    <w:rsid w:val="007A7CC7"/>
    <w:rsid w:val="007B129E"/>
    <w:rsid w:val="007B12F4"/>
    <w:rsid w:val="007B18A5"/>
    <w:rsid w:val="007B46D5"/>
    <w:rsid w:val="007B6B5F"/>
    <w:rsid w:val="007B6CE4"/>
    <w:rsid w:val="007B739C"/>
    <w:rsid w:val="007B7C57"/>
    <w:rsid w:val="007B7CB1"/>
    <w:rsid w:val="007C00C6"/>
    <w:rsid w:val="007C0C13"/>
    <w:rsid w:val="007C0CBF"/>
    <w:rsid w:val="007C0D87"/>
    <w:rsid w:val="007C1ABB"/>
    <w:rsid w:val="007C2CD8"/>
    <w:rsid w:val="007C2DC5"/>
    <w:rsid w:val="007C31D8"/>
    <w:rsid w:val="007C3891"/>
    <w:rsid w:val="007C3BF2"/>
    <w:rsid w:val="007C3E0C"/>
    <w:rsid w:val="007C40B4"/>
    <w:rsid w:val="007C4425"/>
    <w:rsid w:val="007C44C4"/>
    <w:rsid w:val="007C49F8"/>
    <w:rsid w:val="007C4AB5"/>
    <w:rsid w:val="007C4FE6"/>
    <w:rsid w:val="007C50AF"/>
    <w:rsid w:val="007C6382"/>
    <w:rsid w:val="007C6BC5"/>
    <w:rsid w:val="007C6E23"/>
    <w:rsid w:val="007C767C"/>
    <w:rsid w:val="007D0326"/>
    <w:rsid w:val="007D0CDA"/>
    <w:rsid w:val="007D0E19"/>
    <w:rsid w:val="007D17E9"/>
    <w:rsid w:val="007D1C0A"/>
    <w:rsid w:val="007D2DF8"/>
    <w:rsid w:val="007D39F5"/>
    <w:rsid w:val="007D3C32"/>
    <w:rsid w:val="007D3EE0"/>
    <w:rsid w:val="007D4A75"/>
    <w:rsid w:val="007D4AE5"/>
    <w:rsid w:val="007D4CC0"/>
    <w:rsid w:val="007D5054"/>
    <w:rsid w:val="007D527C"/>
    <w:rsid w:val="007D5614"/>
    <w:rsid w:val="007D58F5"/>
    <w:rsid w:val="007D5977"/>
    <w:rsid w:val="007D664D"/>
    <w:rsid w:val="007D69F5"/>
    <w:rsid w:val="007D73B8"/>
    <w:rsid w:val="007D7755"/>
    <w:rsid w:val="007D7847"/>
    <w:rsid w:val="007D7F41"/>
    <w:rsid w:val="007E0162"/>
    <w:rsid w:val="007E0A62"/>
    <w:rsid w:val="007E141D"/>
    <w:rsid w:val="007E26C3"/>
    <w:rsid w:val="007E2B16"/>
    <w:rsid w:val="007E3375"/>
    <w:rsid w:val="007E33CD"/>
    <w:rsid w:val="007E3523"/>
    <w:rsid w:val="007E3D1B"/>
    <w:rsid w:val="007E4E03"/>
    <w:rsid w:val="007E53FD"/>
    <w:rsid w:val="007E5571"/>
    <w:rsid w:val="007E5F85"/>
    <w:rsid w:val="007E61A0"/>
    <w:rsid w:val="007E6584"/>
    <w:rsid w:val="007E6995"/>
    <w:rsid w:val="007E7082"/>
    <w:rsid w:val="007E7130"/>
    <w:rsid w:val="007E7150"/>
    <w:rsid w:val="007E7908"/>
    <w:rsid w:val="007F05A6"/>
    <w:rsid w:val="007F133F"/>
    <w:rsid w:val="007F3399"/>
    <w:rsid w:val="007F384E"/>
    <w:rsid w:val="007F40D2"/>
    <w:rsid w:val="007F532E"/>
    <w:rsid w:val="007F5C09"/>
    <w:rsid w:val="007F6713"/>
    <w:rsid w:val="007F69C1"/>
    <w:rsid w:val="007F79EB"/>
    <w:rsid w:val="00800632"/>
    <w:rsid w:val="008047EC"/>
    <w:rsid w:val="008050CE"/>
    <w:rsid w:val="0080687C"/>
    <w:rsid w:val="0080693B"/>
    <w:rsid w:val="00806FEF"/>
    <w:rsid w:val="008073E5"/>
    <w:rsid w:val="0080797D"/>
    <w:rsid w:val="00807D60"/>
    <w:rsid w:val="00810BF3"/>
    <w:rsid w:val="00810CAA"/>
    <w:rsid w:val="00811089"/>
    <w:rsid w:val="00811975"/>
    <w:rsid w:val="0081227B"/>
    <w:rsid w:val="008123EF"/>
    <w:rsid w:val="008128B4"/>
    <w:rsid w:val="00812E95"/>
    <w:rsid w:val="00812FB0"/>
    <w:rsid w:val="00813920"/>
    <w:rsid w:val="008144B2"/>
    <w:rsid w:val="00814FCA"/>
    <w:rsid w:val="00815F4D"/>
    <w:rsid w:val="00815F60"/>
    <w:rsid w:val="0081640F"/>
    <w:rsid w:val="0081701B"/>
    <w:rsid w:val="00817129"/>
    <w:rsid w:val="008206B0"/>
    <w:rsid w:val="00821DCD"/>
    <w:rsid w:val="008223D8"/>
    <w:rsid w:val="00822743"/>
    <w:rsid w:val="00822B64"/>
    <w:rsid w:val="00822D51"/>
    <w:rsid w:val="00822ED0"/>
    <w:rsid w:val="008232AA"/>
    <w:rsid w:val="00823A77"/>
    <w:rsid w:val="00823A9A"/>
    <w:rsid w:val="0082413F"/>
    <w:rsid w:val="0082464B"/>
    <w:rsid w:val="0082608E"/>
    <w:rsid w:val="00826D87"/>
    <w:rsid w:val="0083015B"/>
    <w:rsid w:val="00830805"/>
    <w:rsid w:val="00830808"/>
    <w:rsid w:val="00830D1D"/>
    <w:rsid w:val="00832306"/>
    <w:rsid w:val="008324D2"/>
    <w:rsid w:val="0083379F"/>
    <w:rsid w:val="00833A77"/>
    <w:rsid w:val="00833ACE"/>
    <w:rsid w:val="00833BE1"/>
    <w:rsid w:val="00833BF0"/>
    <w:rsid w:val="00834A07"/>
    <w:rsid w:val="00836088"/>
    <w:rsid w:val="00837E83"/>
    <w:rsid w:val="00840240"/>
    <w:rsid w:val="00840681"/>
    <w:rsid w:val="00840D03"/>
    <w:rsid w:val="00840E48"/>
    <w:rsid w:val="00840F8E"/>
    <w:rsid w:val="0084166E"/>
    <w:rsid w:val="00841FDE"/>
    <w:rsid w:val="0084292D"/>
    <w:rsid w:val="0084359C"/>
    <w:rsid w:val="00843B1F"/>
    <w:rsid w:val="00843EDE"/>
    <w:rsid w:val="0084457E"/>
    <w:rsid w:val="008449CB"/>
    <w:rsid w:val="008449D5"/>
    <w:rsid w:val="00844F38"/>
    <w:rsid w:val="00844F6B"/>
    <w:rsid w:val="00845596"/>
    <w:rsid w:val="0084576F"/>
    <w:rsid w:val="0084614E"/>
    <w:rsid w:val="0084637D"/>
    <w:rsid w:val="00846CD5"/>
    <w:rsid w:val="00847111"/>
    <w:rsid w:val="00847EDC"/>
    <w:rsid w:val="008504D9"/>
    <w:rsid w:val="008506D1"/>
    <w:rsid w:val="00850A20"/>
    <w:rsid w:val="00850E91"/>
    <w:rsid w:val="00851045"/>
    <w:rsid w:val="00851D2E"/>
    <w:rsid w:val="008526D6"/>
    <w:rsid w:val="00853D68"/>
    <w:rsid w:val="00854118"/>
    <w:rsid w:val="008541F5"/>
    <w:rsid w:val="008553B0"/>
    <w:rsid w:val="0085598B"/>
    <w:rsid w:val="00855E83"/>
    <w:rsid w:val="008565F5"/>
    <w:rsid w:val="00856866"/>
    <w:rsid w:val="0085692D"/>
    <w:rsid w:val="00856F50"/>
    <w:rsid w:val="008573D6"/>
    <w:rsid w:val="00857984"/>
    <w:rsid w:val="00857F98"/>
    <w:rsid w:val="00860F3A"/>
    <w:rsid w:val="008611CE"/>
    <w:rsid w:val="008611FC"/>
    <w:rsid w:val="008617E8"/>
    <w:rsid w:val="0086251E"/>
    <w:rsid w:val="00862AF6"/>
    <w:rsid w:val="00862D43"/>
    <w:rsid w:val="00862D7D"/>
    <w:rsid w:val="00863C70"/>
    <w:rsid w:val="00864A5E"/>
    <w:rsid w:val="00864D2C"/>
    <w:rsid w:val="008658A7"/>
    <w:rsid w:val="00866939"/>
    <w:rsid w:val="008669A8"/>
    <w:rsid w:val="008674AA"/>
    <w:rsid w:val="0086784B"/>
    <w:rsid w:val="00870534"/>
    <w:rsid w:val="00870690"/>
    <w:rsid w:val="00870C0F"/>
    <w:rsid w:val="00870DA1"/>
    <w:rsid w:val="008723DA"/>
    <w:rsid w:val="00872B04"/>
    <w:rsid w:val="00872ED8"/>
    <w:rsid w:val="008733B9"/>
    <w:rsid w:val="00873820"/>
    <w:rsid w:val="00873992"/>
    <w:rsid w:val="00873CA7"/>
    <w:rsid w:val="00873D4C"/>
    <w:rsid w:val="008749C5"/>
    <w:rsid w:val="0087548A"/>
    <w:rsid w:val="0087628D"/>
    <w:rsid w:val="00876B27"/>
    <w:rsid w:val="00876F05"/>
    <w:rsid w:val="008771ED"/>
    <w:rsid w:val="00877C5C"/>
    <w:rsid w:val="008800F0"/>
    <w:rsid w:val="0088010A"/>
    <w:rsid w:val="008811BB"/>
    <w:rsid w:val="00881D85"/>
    <w:rsid w:val="00881F42"/>
    <w:rsid w:val="00882825"/>
    <w:rsid w:val="00883121"/>
    <w:rsid w:val="008831FA"/>
    <w:rsid w:val="0088327F"/>
    <w:rsid w:val="0088349C"/>
    <w:rsid w:val="008836ED"/>
    <w:rsid w:val="00883986"/>
    <w:rsid w:val="00883CEC"/>
    <w:rsid w:val="00884992"/>
    <w:rsid w:val="00884E8C"/>
    <w:rsid w:val="00885062"/>
    <w:rsid w:val="0088536A"/>
    <w:rsid w:val="00885518"/>
    <w:rsid w:val="00885CA0"/>
    <w:rsid w:val="00886C52"/>
    <w:rsid w:val="0088717D"/>
    <w:rsid w:val="0088729D"/>
    <w:rsid w:val="0089136B"/>
    <w:rsid w:val="00892016"/>
    <w:rsid w:val="00892FC8"/>
    <w:rsid w:val="008933DB"/>
    <w:rsid w:val="00893E8F"/>
    <w:rsid w:val="00894DDE"/>
    <w:rsid w:val="00894E2E"/>
    <w:rsid w:val="008953C4"/>
    <w:rsid w:val="008958D0"/>
    <w:rsid w:val="00896B0B"/>
    <w:rsid w:val="008978ED"/>
    <w:rsid w:val="00897B9B"/>
    <w:rsid w:val="008A00AE"/>
    <w:rsid w:val="008A04EF"/>
    <w:rsid w:val="008A190B"/>
    <w:rsid w:val="008A19FC"/>
    <w:rsid w:val="008A2D9D"/>
    <w:rsid w:val="008A322C"/>
    <w:rsid w:val="008A3F80"/>
    <w:rsid w:val="008A41A0"/>
    <w:rsid w:val="008A41D8"/>
    <w:rsid w:val="008A450F"/>
    <w:rsid w:val="008A697E"/>
    <w:rsid w:val="008A6E82"/>
    <w:rsid w:val="008A708D"/>
    <w:rsid w:val="008A7C8C"/>
    <w:rsid w:val="008B0051"/>
    <w:rsid w:val="008B02D0"/>
    <w:rsid w:val="008B07DC"/>
    <w:rsid w:val="008B087B"/>
    <w:rsid w:val="008B0E23"/>
    <w:rsid w:val="008B17A2"/>
    <w:rsid w:val="008B1802"/>
    <w:rsid w:val="008B3329"/>
    <w:rsid w:val="008B44CD"/>
    <w:rsid w:val="008B46B2"/>
    <w:rsid w:val="008B48A8"/>
    <w:rsid w:val="008B48C8"/>
    <w:rsid w:val="008B4981"/>
    <w:rsid w:val="008B49EE"/>
    <w:rsid w:val="008B54F3"/>
    <w:rsid w:val="008B65E5"/>
    <w:rsid w:val="008B6A25"/>
    <w:rsid w:val="008B7A42"/>
    <w:rsid w:val="008C0019"/>
    <w:rsid w:val="008C0FEA"/>
    <w:rsid w:val="008C2008"/>
    <w:rsid w:val="008C28F3"/>
    <w:rsid w:val="008C4022"/>
    <w:rsid w:val="008C442F"/>
    <w:rsid w:val="008C5637"/>
    <w:rsid w:val="008C58FF"/>
    <w:rsid w:val="008C59B9"/>
    <w:rsid w:val="008C5BB8"/>
    <w:rsid w:val="008C6C11"/>
    <w:rsid w:val="008C7339"/>
    <w:rsid w:val="008C7C49"/>
    <w:rsid w:val="008C7DB0"/>
    <w:rsid w:val="008C7E2D"/>
    <w:rsid w:val="008C7F4D"/>
    <w:rsid w:val="008D02A0"/>
    <w:rsid w:val="008D0D73"/>
    <w:rsid w:val="008D0F88"/>
    <w:rsid w:val="008D1D3E"/>
    <w:rsid w:val="008D1D79"/>
    <w:rsid w:val="008D1F92"/>
    <w:rsid w:val="008D2B8E"/>
    <w:rsid w:val="008D2BB6"/>
    <w:rsid w:val="008D37B1"/>
    <w:rsid w:val="008D4093"/>
    <w:rsid w:val="008D4979"/>
    <w:rsid w:val="008D4E3A"/>
    <w:rsid w:val="008D4EA6"/>
    <w:rsid w:val="008D50E8"/>
    <w:rsid w:val="008D54A2"/>
    <w:rsid w:val="008D54FC"/>
    <w:rsid w:val="008D5544"/>
    <w:rsid w:val="008D5853"/>
    <w:rsid w:val="008D65B6"/>
    <w:rsid w:val="008D69F1"/>
    <w:rsid w:val="008D7225"/>
    <w:rsid w:val="008D790D"/>
    <w:rsid w:val="008E024D"/>
    <w:rsid w:val="008E0C43"/>
    <w:rsid w:val="008E14AE"/>
    <w:rsid w:val="008E1746"/>
    <w:rsid w:val="008E1AA4"/>
    <w:rsid w:val="008E1B15"/>
    <w:rsid w:val="008E1B61"/>
    <w:rsid w:val="008E2D71"/>
    <w:rsid w:val="008E39C1"/>
    <w:rsid w:val="008E3F0D"/>
    <w:rsid w:val="008E3F71"/>
    <w:rsid w:val="008E4F85"/>
    <w:rsid w:val="008E57B0"/>
    <w:rsid w:val="008E58AA"/>
    <w:rsid w:val="008E5A2D"/>
    <w:rsid w:val="008E6039"/>
    <w:rsid w:val="008E66C0"/>
    <w:rsid w:val="008E6CE4"/>
    <w:rsid w:val="008E7515"/>
    <w:rsid w:val="008E7D76"/>
    <w:rsid w:val="008F0F84"/>
    <w:rsid w:val="008F10AA"/>
    <w:rsid w:val="008F10AD"/>
    <w:rsid w:val="008F1267"/>
    <w:rsid w:val="008F15ED"/>
    <w:rsid w:val="008F2C1B"/>
    <w:rsid w:val="008F493D"/>
    <w:rsid w:val="008F4D09"/>
    <w:rsid w:val="008F5532"/>
    <w:rsid w:val="008F70CA"/>
    <w:rsid w:val="008F71C4"/>
    <w:rsid w:val="009004C5"/>
    <w:rsid w:val="00900FF1"/>
    <w:rsid w:val="00901481"/>
    <w:rsid w:val="009014D7"/>
    <w:rsid w:val="00901941"/>
    <w:rsid w:val="00902530"/>
    <w:rsid w:val="00902C1A"/>
    <w:rsid w:val="00902DA0"/>
    <w:rsid w:val="00902ED9"/>
    <w:rsid w:val="00903F40"/>
    <w:rsid w:val="009042CB"/>
    <w:rsid w:val="00904447"/>
    <w:rsid w:val="009058DA"/>
    <w:rsid w:val="00905AC1"/>
    <w:rsid w:val="00905DC6"/>
    <w:rsid w:val="00905DF3"/>
    <w:rsid w:val="009067DF"/>
    <w:rsid w:val="00906C4C"/>
    <w:rsid w:val="0090774B"/>
    <w:rsid w:val="009077B4"/>
    <w:rsid w:val="009077C1"/>
    <w:rsid w:val="009100B8"/>
    <w:rsid w:val="00910D2F"/>
    <w:rsid w:val="009124B5"/>
    <w:rsid w:val="009132F7"/>
    <w:rsid w:val="009137D7"/>
    <w:rsid w:val="009139C5"/>
    <w:rsid w:val="00913F48"/>
    <w:rsid w:val="0091416C"/>
    <w:rsid w:val="0091453C"/>
    <w:rsid w:val="009148CF"/>
    <w:rsid w:val="00914BE2"/>
    <w:rsid w:val="00914E3A"/>
    <w:rsid w:val="00915F63"/>
    <w:rsid w:val="009163F0"/>
    <w:rsid w:val="00916459"/>
    <w:rsid w:val="00916EF9"/>
    <w:rsid w:val="0091709F"/>
    <w:rsid w:val="009176D3"/>
    <w:rsid w:val="00917C35"/>
    <w:rsid w:val="00917FED"/>
    <w:rsid w:val="0092014D"/>
    <w:rsid w:val="00920404"/>
    <w:rsid w:val="009204AB"/>
    <w:rsid w:val="00920AFF"/>
    <w:rsid w:val="0092320F"/>
    <w:rsid w:val="00923DAC"/>
    <w:rsid w:val="009248F8"/>
    <w:rsid w:val="0092494D"/>
    <w:rsid w:val="0092498A"/>
    <w:rsid w:val="0092531F"/>
    <w:rsid w:val="009261CD"/>
    <w:rsid w:val="009265FB"/>
    <w:rsid w:val="00927472"/>
    <w:rsid w:val="00927B78"/>
    <w:rsid w:val="0093033E"/>
    <w:rsid w:val="0093061D"/>
    <w:rsid w:val="00930DFB"/>
    <w:rsid w:val="009311DB"/>
    <w:rsid w:val="00932A61"/>
    <w:rsid w:val="00932EED"/>
    <w:rsid w:val="00933099"/>
    <w:rsid w:val="00933853"/>
    <w:rsid w:val="009338B6"/>
    <w:rsid w:val="00933B22"/>
    <w:rsid w:val="00934D7B"/>
    <w:rsid w:val="009359BF"/>
    <w:rsid w:val="00935AE1"/>
    <w:rsid w:val="009361C8"/>
    <w:rsid w:val="009363D5"/>
    <w:rsid w:val="0093650C"/>
    <w:rsid w:val="00936C22"/>
    <w:rsid w:val="00936C23"/>
    <w:rsid w:val="009377C5"/>
    <w:rsid w:val="00937A96"/>
    <w:rsid w:val="00940919"/>
    <w:rsid w:val="009413D0"/>
    <w:rsid w:val="009421D7"/>
    <w:rsid w:val="00942926"/>
    <w:rsid w:val="00943578"/>
    <w:rsid w:val="009435E6"/>
    <w:rsid w:val="00945243"/>
    <w:rsid w:val="00945C1A"/>
    <w:rsid w:val="00946369"/>
    <w:rsid w:val="00946A35"/>
    <w:rsid w:val="00946B8A"/>
    <w:rsid w:val="00946D3B"/>
    <w:rsid w:val="00947601"/>
    <w:rsid w:val="00947FE3"/>
    <w:rsid w:val="009504A4"/>
    <w:rsid w:val="00950909"/>
    <w:rsid w:val="00950D38"/>
    <w:rsid w:val="009514A0"/>
    <w:rsid w:val="0095282D"/>
    <w:rsid w:val="0095349E"/>
    <w:rsid w:val="00953924"/>
    <w:rsid w:val="00953C27"/>
    <w:rsid w:val="00954037"/>
    <w:rsid w:val="00955567"/>
    <w:rsid w:val="009559FC"/>
    <w:rsid w:val="0095607D"/>
    <w:rsid w:val="0095630C"/>
    <w:rsid w:val="00957D74"/>
    <w:rsid w:val="00960102"/>
    <w:rsid w:val="0096084B"/>
    <w:rsid w:val="00960893"/>
    <w:rsid w:val="00960ABA"/>
    <w:rsid w:val="00960D90"/>
    <w:rsid w:val="009611F1"/>
    <w:rsid w:val="00961317"/>
    <w:rsid w:val="009622BE"/>
    <w:rsid w:val="00962CFE"/>
    <w:rsid w:val="0096364F"/>
    <w:rsid w:val="0096381A"/>
    <w:rsid w:val="00963C6B"/>
    <w:rsid w:val="00964360"/>
    <w:rsid w:val="0096518C"/>
    <w:rsid w:val="00965666"/>
    <w:rsid w:val="00966A09"/>
    <w:rsid w:val="00970395"/>
    <w:rsid w:val="0097073D"/>
    <w:rsid w:val="009707FD"/>
    <w:rsid w:val="00971CCF"/>
    <w:rsid w:val="0097250C"/>
    <w:rsid w:val="009727C6"/>
    <w:rsid w:val="00973608"/>
    <w:rsid w:val="00973881"/>
    <w:rsid w:val="00973E05"/>
    <w:rsid w:val="00974166"/>
    <w:rsid w:val="009742A8"/>
    <w:rsid w:val="009750E0"/>
    <w:rsid w:val="00975552"/>
    <w:rsid w:val="0097592F"/>
    <w:rsid w:val="00975985"/>
    <w:rsid w:val="00975EC3"/>
    <w:rsid w:val="00976B1F"/>
    <w:rsid w:val="00977BB8"/>
    <w:rsid w:val="00980CCF"/>
    <w:rsid w:val="00982005"/>
    <w:rsid w:val="00982110"/>
    <w:rsid w:val="0098269D"/>
    <w:rsid w:val="00982E4C"/>
    <w:rsid w:val="009834A2"/>
    <w:rsid w:val="00983764"/>
    <w:rsid w:val="00984162"/>
    <w:rsid w:val="00986037"/>
    <w:rsid w:val="009879A2"/>
    <w:rsid w:val="00987DC2"/>
    <w:rsid w:val="009900B2"/>
    <w:rsid w:val="00990991"/>
    <w:rsid w:val="00991114"/>
    <w:rsid w:val="009915C1"/>
    <w:rsid w:val="00991946"/>
    <w:rsid w:val="00991E18"/>
    <w:rsid w:val="009922B7"/>
    <w:rsid w:val="00992738"/>
    <w:rsid w:val="00992BF9"/>
    <w:rsid w:val="009935B3"/>
    <w:rsid w:val="009948D4"/>
    <w:rsid w:val="00994D5F"/>
    <w:rsid w:val="00994E9E"/>
    <w:rsid w:val="0099542E"/>
    <w:rsid w:val="00995509"/>
    <w:rsid w:val="00995E7C"/>
    <w:rsid w:val="009965A0"/>
    <w:rsid w:val="0099665C"/>
    <w:rsid w:val="0099702B"/>
    <w:rsid w:val="0099788F"/>
    <w:rsid w:val="00997CF4"/>
    <w:rsid w:val="009A0A47"/>
    <w:rsid w:val="009A2129"/>
    <w:rsid w:val="009A333F"/>
    <w:rsid w:val="009A3507"/>
    <w:rsid w:val="009A3FDB"/>
    <w:rsid w:val="009A4CB8"/>
    <w:rsid w:val="009A4F7B"/>
    <w:rsid w:val="009A5454"/>
    <w:rsid w:val="009A5DCB"/>
    <w:rsid w:val="009A66DD"/>
    <w:rsid w:val="009A6CD8"/>
    <w:rsid w:val="009A73E0"/>
    <w:rsid w:val="009A75F7"/>
    <w:rsid w:val="009A7973"/>
    <w:rsid w:val="009A7CA1"/>
    <w:rsid w:val="009B0D87"/>
    <w:rsid w:val="009B17AE"/>
    <w:rsid w:val="009B2049"/>
    <w:rsid w:val="009B2118"/>
    <w:rsid w:val="009B22D9"/>
    <w:rsid w:val="009B2319"/>
    <w:rsid w:val="009B3450"/>
    <w:rsid w:val="009B44F7"/>
    <w:rsid w:val="009B491C"/>
    <w:rsid w:val="009B5CE1"/>
    <w:rsid w:val="009B648E"/>
    <w:rsid w:val="009B66B1"/>
    <w:rsid w:val="009B6E88"/>
    <w:rsid w:val="009B754A"/>
    <w:rsid w:val="009C09B8"/>
    <w:rsid w:val="009C0C03"/>
    <w:rsid w:val="009C11C3"/>
    <w:rsid w:val="009C1727"/>
    <w:rsid w:val="009C1741"/>
    <w:rsid w:val="009C1A66"/>
    <w:rsid w:val="009C35B6"/>
    <w:rsid w:val="009C3A22"/>
    <w:rsid w:val="009C3A3B"/>
    <w:rsid w:val="009C4180"/>
    <w:rsid w:val="009C47E7"/>
    <w:rsid w:val="009C51C3"/>
    <w:rsid w:val="009C65B6"/>
    <w:rsid w:val="009C6F6B"/>
    <w:rsid w:val="009C782A"/>
    <w:rsid w:val="009D0009"/>
    <w:rsid w:val="009D1005"/>
    <w:rsid w:val="009D13A9"/>
    <w:rsid w:val="009D18E7"/>
    <w:rsid w:val="009D272E"/>
    <w:rsid w:val="009D277B"/>
    <w:rsid w:val="009D305D"/>
    <w:rsid w:val="009D32C7"/>
    <w:rsid w:val="009D3A31"/>
    <w:rsid w:val="009D4022"/>
    <w:rsid w:val="009D44C2"/>
    <w:rsid w:val="009D5198"/>
    <w:rsid w:val="009D62B6"/>
    <w:rsid w:val="009D6A4D"/>
    <w:rsid w:val="009D72D1"/>
    <w:rsid w:val="009E0BD7"/>
    <w:rsid w:val="009E1A2A"/>
    <w:rsid w:val="009E2471"/>
    <w:rsid w:val="009E27BD"/>
    <w:rsid w:val="009E36C7"/>
    <w:rsid w:val="009E3997"/>
    <w:rsid w:val="009E443E"/>
    <w:rsid w:val="009E4B92"/>
    <w:rsid w:val="009E4D9F"/>
    <w:rsid w:val="009E4E46"/>
    <w:rsid w:val="009E52A5"/>
    <w:rsid w:val="009E54ED"/>
    <w:rsid w:val="009E55FA"/>
    <w:rsid w:val="009E6DCC"/>
    <w:rsid w:val="009E7652"/>
    <w:rsid w:val="009E7E8C"/>
    <w:rsid w:val="009F1C2D"/>
    <w:rsid w:val="009F29BA"/>
    <w:rsid w:val="009F2B27"/>
    <w:rsid w:val="009F2BDC"/>
    <w:rsid w:val="009F2D19"/>
    <w:rsid w:val="009F2EFA"/>
    <w:rsid w:val="009F320E"/>
    <w:rsid w:val="009F356E"/>
    <w:rsid w:val="009F375B"/>
    <w:rsid w:val="009F44E7"/>
    <w:rsid w:val="009F49A9"/>
    <w:rsid w:val="009F5AE3"/>
    <w:rsid w:val="009F5E62"/>
    <w:rsid w:val="009F7AF9"/>
    <w:rsid w:val="00A006F2"/>
    <w:rsid w:val="00A00A9B"/>
    <w:rsid w:val="00A00AFB"/>
    <w:rsid w:val="00A013CC"/>
    <w:rsid w:val="00A01C18"/>
    <w:rsid w:val="00A0294E"/>
    <w:rsid w:val="00A02AC4"/>
    <w:rsid w:val="00A02C10"/>
    <w:rsid w:val="00A03346"/>
    <w:rsid w:val="00A04019"/>
    <w:rsid w:val="00A04279"/>
    <w:rsid w:val="00A04EC0"/>
    <w:rsid w:val="00A06B06"/>
    <w:rsid w:val="00A06B0D"/>
    <w:rsid w:val="00A06D3E"/>
    <w:rsid w:val="00A10E44"/>
    <w:rsid w:val="00A10F72"/>
    <w:rsid w:val="00A110D1"/>
    <w:rsid w:val="00A114B5"/>
    <w:rsid w:val="00A11BA5"/>
    <w:rsid w:val="00A11BAF"/>
    <w:rsid w:val="00A1273C"/>
    <w:rsid w:val="00A129DC"/>
    <w:rsid w:val="00A12A5D"/>
    <w:rsid w:val="00A12A9B"/>
    <w:rsid w:val="00A13B83"/>
    <w:rsid w:val="00A13E28"/>
    <w:rsid w:val="00A13E2A"/>
    <w:rsid w:val="00A13F5C"/>
    <w:rsid w:val="00A144E9"/>
    <w:rsid w:val="00A158A1"/>
    <w:rsid w:val="00A158CC"/>
    <w:rsid w:val="00A15DED"/>
    <w:rsid w:val="00A1600A"/>
    <w:rsid w:val="00A16D39"/>
    <w:rsid w:val="00A17261"/>
    <w:rsid w:val="00A176B1"/>
    <w:rsid w:val="00A17975"/>
    <w:rsid w:val="00A1797B"/>
    <w:rsid w:val="00A203F6"/>
    <w:rsid w:val="00A20893"/>
    <w:rsid w:val="00A20BF1"/>
    <w:rsid w:val="00A20BF2"/>
    <w:rsid w:val="00A20FD0"/>
    <w:rsid w:val="00A2139D"/>
    <w:rsid w:val="00A2172F"/>
    <w:rsid w:val="00A2240D"/>
    <w:rsid w:val="00A22A75"/>
    <w:rsid w:val="00A22B53"/>
    <w:rsid w:val="00A23482"/>
    <w:rsid w:val="00A23928"/>
    <w:rsid w:val="00A25B7C"/>
    <w:rsid w:val="00A26CDD"/>
    <w:rsid w:val="00A26FC8"/>
    <w:rsid w:val="00A302F1"/>
    <w:rsid w:val="00A308FD"/>
    <w:rsid w:val="00A30CD5"/>
    <w:rsid w:val="00A3164C"/>
    <w:rsid w:val="00A316B6"/>
    <w:rsid w:val="00A31A83"/>
    <w:rsid w:val="00A322FE"/>
    <w:rsid w:val="00A324A5"/>
    <w:rsid w:val="00A32A06"/>
    <w:rsid w:val="00A3328D"/>
    <w:rsid w:val="00A33314"/>
    <w:rsid w:val="00A33643"/>
    <w:rsid w:val="00A33C3C"/>
    <w:rsid w:val="00A34785"/>
    <w:rsid w:val="00A34F67"/>
    <w:rsid w:val="00A350E2"/>
    <w:rsid w:val="00A35CF4"/>
    <w:rsid w:val="00A3662B"/>
    <w:rsid w:val="00A40485"/>
    <w:rsid w:val="00A40756"/>
    <w:rsid w:val="00A40B3F"/>
    <w:rsid w:val="00A40EAF"/>
    <w:rsid w:val="00A4102A"/>
    <w:rsid w:val="00A410E6"/>
    <w:rsid w:val="00A413FD"/>
    <w:rsid w:val="00A41C6D"/>
    <w:rsid w:val="00A41D39"/>
    <w:rsid w:val="00A42CF0"/>
    <w:rsid w:val="00A43400"/>
    <w:rsid w:val="00A43C94"/>
    <w:rsid w:val="00A43DB8"/>
    <w:rsid w:val="00A441A2"/>
    <w:rsid w:val="00A46153"/>
    <w:rsid w:val="00A46376"/>
    <w:rsid w:val="00A46BD2"/>
    <w:rsid w:val="00A476E9"/>
    <w:rsid w:val="00A4793D"/>
    <w:rsid w:val="00A50934"/>
    <w:rsid w:val="00A513A7"/>
    <w:rsid w:val="00A515BE"/>
    <w:rsid w:val="00A51ADE"/>
    <w:rsid w:val="00A51CE1"/>
    <w:rsid w:val="00A52A8D"/>
    <w:rsid w:val="00A52B4F"/>
    <w:rsid w:val="00A530B5"/>
    <w:rsid w:val="00A5397A"/>
    <w:rsid w:val="00A53D35"/>
    <w:rsid w:val="00A53DE6"/>
    <w:rsid w:val="00A545A7"/>
    <w:rsid w:val="00A545E4"/>
    <w:rsid w:val="00A54656"/>
    <w:rsid w:val="00A54710"/>
    <w:rsid w:val="00A54874"/>
    <w:rsid w:val="00A558F3"/>
    <w:rsid w:val="00A55DD8"/>
    <w:rsid w:val="00A56958"/>
    <w:rsid w:val="00A573E5"/>
    <w:rsid w:val="00A578C5"/>
    <w:rsid w:val="00A57C5D"/>
    <w:rsid w:val="00A57CE0"/>
    <w:rsid w:val="00A60385"/>
    <w:rsid w:val="00A60C46"/>
    <w:rsid w:val="00A60E7C"/>
    <w:rsid w:val="00A60F08"/>
    <w:rsid w:val="00A620FE"/>
    <w:rsid w:val="00A62DDC"/>
    <w:rsid w:val="00A63208"/>
    <w:rsid w:val="00A63823"/>
    <w:rsid w:val="00A638C9"/>
    <w:rsid w:val="00A63C51"/>
    <w:rsid w:val="00A64662"/>
    <w:rsid w:val="00A6499D"/>
    <w:rsid w:val="00A651D6"/>
    <w:rsid w:val="00A65355"/>
    <w:rsid w:val="00A6551C"/>
    <w:rsid w:val="00A65867"/>
    <w:rsid w:val="00A6668C"/>
    <w:rsid w:val="00A66C7D"/>
    <w:rsid w:val="00A66CC2"/>
    <w:rsid w:val="00A66EBB"/>
    <w:rsid w:val="00A67023"/>
    <w:rsid w:val="00A67393"/>
    <w:rsid w:val="00A676D8"/>
    <w:rsid w:val="00A67E12"/>
    <w:rsid w:val="00A67E9A"/>
    <w:rsid w:val="00A70AE3"/>
    <w:rsid w:val="00A72F5A"/>
    <w:rsid w:val="00A7397C"/>
    <w:rsid w:val="00A747E4"/>
    <w:rsid w:val="00A750CA"/>
    <w:rsid w:val="00A753EF"/>
    <w:rsid w:val="00A754E2"/>
    <w:rsid w:val="00A75BFA"/>
    <w:rsid w:val="00A762DE"/>
    <w:rsid w:val="00A76454"/>
    <w:rsid w:val="00A7698F"/>
    <w:rsid w:val="00A77DE7"/>
    <w:rsid w:val="00A77F90"/>
    <w:rsid w:val="00A804F2"/>
    <w:rsid w:val="00A8069F"/>
    <w:rsid w:val="00A811D4"/>
    <w:rsid w:val="00A8132E"/>
    <w:rsid w:val="00A81CB7"/>
    <w:rsid w:val="00A8277D"/>
    <w:rsid w:val="00A829CA"/>
    <w:rsid w:val="00A83F70"/>
    <w:rsid w:val="00A85372"/>
    <w:rsid w:val="00A85BB4"/>
    <w:rsid w:val="00A86144"/>
    <w:rsid w:val="00A8661C"/>
    <w:rsid w:val="00A8684B"/>
    <w:rsid w:val="00A873EE"/>
    <w:rsid w:val="00A87B53"/>
    <w:rsid w:val="00A87BAC"/>
    <w:rsid w:val="00A905AD"/>
    <w:rsid w:val="00A90690"/>
    <w:rsid w:val="00A91E32"/>
    <w:rsid w:val="00A92966"/>
    <w:rsid w:val="00A92E2E"/>
    <w:rsid w:val="00A92EFD"/>
    <w:rsid w:val="00A93E05"/>
    <w:rsid w:val="00A93F64"/>
    <w:rsid w:val="00A94390"/>
    <w:rsid w:val="00A94DB0"/>
    <w:rsid w:val="00A95715"/>
    <w:rsid w:val="00A958F9"/>
    <w:rsid w:val="00A95B04"/>
    <w:rsid w:val="00A96940"/>
    <w:rsid w:val="00A97DDD"/>
    <w:rsid w:val="00A97F08"/>
    <w:rsid w:val="00AA0736"/>
    <w:rsid w:val="00AA0833"/>
    <w:rsid w:val="00AA0A99"/>
    <w:rsid w:val="00AA0F07"/>
    <w:rsid w:val="00AA0F12"/>
    <w:rsid w:val="00AA113F"/>
    <w:rsid w:val="00AA1544"/>
    <w:rsid w:val="00AA16CC"/>
    <w:rsid w:val="00AA19A1"/>
    <w:rsid w:val="00AA1B29"/>
    <w:rsid w:val="00AA1CE2"/>
    <w:rsid w:val="00AA23A8"/>
    <w:rsid w:val="00AA2481"/>
    <w:rsid w:val="00AA3478"/>
    <w:rsid w:val="00AA3E2E"/>
    <w:rsid w:val="00AA4668"/>
    <w:rsid w:val="00AA5083"/>
    <w:rsid w:val="00AA5F53"/>
    <w:rsid w:val="00AA6034"/>
    <w:rsid w:val="00AA6AB2"/>
    <w:rsid w:val="00AA7900"/>
    <w:rsid w:val="00AA7C03"/>
    <w:rsid w:val="00AB0420"/>
    <w:rsid w:val="00AB0DCF"/>
    <w:rsid w:val="00AB152C"/>
    <w:rsid w:val="00AB1F96"/>
    <w:rsid w:val="00AB286B"/>
    <w:rsid w:val="00AB3D09"/>
    <w:rsid w:val="00AB4538"/>
    <w:rsid w:val="00AB5464"/>
    <w:rsid w:val="00AB557C"/>
    <w:rsid w:val="00AB5DA6"/>
    <w:rsid w:val="00AB651D"/>
    <w:rsid w:val="00AB67DF"/>
    <w:rsid w:val="00AB7473"/>
    <w:rsid w:val="00AB7AD2"/>
    <w:rsid w:val="00AB7ECA"/>
    <w:rsid w:val="00AC04BE"/>
    <w:rsid w:val="00AC0707"/>
    <w:rsid w:val="00AC1650"/>
    <w:rsid w:val="00AC195F"/>
    <w:rsid w:val="00AC2D9F"/>
    <w:rsid w:val="00AC2F23"/>
    <w:rsid w:val="00AC2FE8"/>
    <w:rsid w:val="00AC3D86"/>
    <w:rsid w:val="00AC4D52"/>
    <w:rsid w:val="00AC5587"/>
    <w:rsid w:val="00AC5B0A"/>
    <w:rsid w:val="00AC5E74"/>
    <w:rsid w:val="00AC6AC9"/>
    <w:rsid w:val="00AC793D"/>
    <w:rsid w:val="00AC797D"/>
    <w:rsid w:val="00AD03D3"/>
    <w:rsid w:val="00AD0E4B"/>
    <w:rsid w:val="00AD0FD2"/>
    <w:rsid w:val="00AD1215"/>
    <w:rsid w:val="00AD12C1"/>
    <w:rsid w:val="00AD1850"/>
    <w:rsid w:val="00AD26FE"/>
    <w:rsid w:val="00AD3026"/>
    <w:rsid w:val="00AD4E6D"/>
    <w:rsid w:val="00AD5080"/>
    <w:rsid w:val="00AD5D15"/>
    <w:rsid w:val="00AD68CC"/>
    <w:rsid w:val="00AD69FF"/>
    <w:rsid w:val="00AD7BAE"/>
    <w:rsid w:val="00AE0DCB"/>
    <w:rsid w:val="00AE156E"/>
    <w:rsid w:val="00AE3B79"/>
    <w:rsid w:val="00AE4184"/>
    <w:rsid w:val="00AE484E"/>
    <w:rsid w:val="00AE6A06"/>
    <w:rsid w:val="00AE745E"/>
    <w:rsid w:val="00AE7553"/>
    <w:rsid w:val="00AE798F"/>
    <w:rsid w:val="00AF0902"/>
    <w:rsid w:val="00AF0CE2"/>
    <w:rsid w:val="00AF0FF9"/>
    <w:rsid w:val="00AF108A"/>
    <w:rsid w:val="00AF12A0"/>
    <w:rsid w:val="00AF1B03"/>
    <w:rsid w:val="00AF2055"/>
    <w:rsid w:val="00AF2760"/>
    <w:rsid w:val="00AF29CC"/>
    <w:rsid w:val="00AF2EBE"/>
    <w:rsid w:val="00AF30B3"/>
    <w:rsid w:val="00AF3691"/>
    <w:rsid w:val="00AF36B0"/>
    <w:rsid w:val="00AF3EC8"/>
    <w:rsid w:val="00AF4250"/>
    <w:rsid w:val="00AF526B"/>
    <w:rsid w:val="00AF57C3"/>
    <w:rsid w:val="00AF61B4"/>
    <w:rsid w:val="00AF7717"/>
    <w:rsid w:val="00B0064D"/>
    <w:rsid w:val="00B0067C"/>
    <w:rsid w:val="00B01259"/>
    <w:rsid w:val="00B0126E"/>
    <w:rsid w:val="00B01B65"/>
    <w:rsid w:val="00B02081"/>
    <w:rsid w:val="00B036B7"/>
    <w:rsid w:val="00B03D3D"/>
    <w:rsid w:val="00B0401A"/>
    <w:rsid w:val="00B04104"/>
    <w:rsid w:val="00B05027"/>
    <w:rsid w:val="00B05F64"/>
    <w:rsid w:val="00B075D1"/>
    <w:rsid w:val="00B07F0F"/>
    <w:rsid w:val="00B100D5"/>
    <w:rsid w:val="00B10152"/>
    <w:rsid w:val="00B109DF"/>
    <w:rsid w:val="00B11203"/>
    <w:rsid w:val="00B13CCA"/>
    <w:rsid w:val="00B141A6"/>
    <w:rsid w:val="00B141F9"/>
    <w:rsid w:val="00B1485E"/>
    <w:rsid w:val="00B1496D"/>
    <w:rsid w:val="00B1505C"/>
    <w:rsid w:val="00B154B3"/>
    <w:rsid w:val="00B15E6A"/>
    <w:rsid w:val="00B16D36"/>
    <w:rsid w:val="00B16F95"/>
    <w:rsid w:val="00B17177"/>
    <w:rsid w:val="00B17354"/>
    <w:rsid w:val="00B17941"/>
    <w:rsid w:val="00B17D17"/>
    <w:rsid w:val="00B21978"/>
    <w:rsid w:val="00B21C3A"/>
    <w:rsid w:val="00B21E1B"/>
    <w:rsid w:val="00B22740"/>
    <w:rsid w:val="00B23A3B"/>
    <w:rsid w:val="00B23FE0"/>
    <w:rsid w:val="00B2437A"/>
    <w:rsid w:val="00B2471D"/>
    <w:rsid w:val="00B25B15"/>
    <w:rsid w:val="00B25CE4"/>
    <w:rsid w:val="00B262C6"/>
    <w:rsid w:val="00B266C6"/>
    <w:rsid w:val="00B26775"/>
    <w:rsid w:val="00B2693F"/>
    <w:rsid w:val="00B26BFD"/>
    <w:rsid w:val="00B27B27"/>
    <w:rsid w:val="00B27D60"/>
    <w:rsid w:val="00B30326"/>
    <w:rsid w:val="00B3076B"/>
    <w:rsid w:val="00B30FFD"/>
    <w:rsid w:val="00B3175C"/>
    <w:rsid w:val="00B321F7"/>
    <w:rsid w:val="00B32432"/>
    <w:rsid w:val="00B33577"/>
    <w:rsid w:val="00B342EB"/>
    <w:rsid w:val="00B35B9E"/>
    <w:rsid w:val="00B360DA"/>
    <w:rsid w:val="00B36CEE"/>
    <w:rsid w:val="00B36DB4"/>
    <w:rsid w:val="00B37528"/>
    <w:rsid w:val="00B37710"/>
    <w:rsid w:val="00B37720"/>
    <w:rsid w:val="00B37986"/>
    <w:rsid w:val="00B37A98"/>
    <w:rsid w:val="00B40E93"/>
    <w:rsid w:val="00B4173B"/>
    <w:rsid w:val="00B42CC2"/>
    <w:rsid w:val="00B43812"/>
    <w:rsid w:val="00B43A1F"/>
    <w:rsid w:val="00B450C3"/>
    <w:rsid w:val="00B4524E"/>
    <w:rsid w:val="00B4532E"/>
    <w:rsid w:val="00B454BE"/>
    <w:rsid w:val="00B45B60"/>
    <w:rsid w:val="00B460DD"/>
    <w:rsid w:val="00B4649A"/>
    <w:rsid w:val="00B464E1"/>
    <w:rsid w:val="00B46BCA"/>
    <w:rsid w:val="00B47795"/>
    <w:rsid w:val="00B47B41"/>
    <w:rsid w:val="00B510C3"/>
    <w:rsid w:val="00B516C7"/>
    <w:rsid w:val="00B5198A"/>
    <w:rsid w:val="00B51F52"/>
    <w:rsid w:val="00B521B1"/>
    <w:rsid w:val="00B5438A"/>
    <w:rsid w:val="00B543BF"/>
    <w:rsid w:val="00B55339"/>
    <w:rsid w:val="00B5556C"/>
    <w:rsid w:val="00B55A7D"/>
    <w:rsid w:val="00B55DA9"/>
    <w:rsid w:val="00B56996"/>
    <w:rsid w:val="00B60201"/>
    <w:rsid w:val="00B6043B"/>
    <w:rsid w:val="00B61BCC"/>
    <w:rsid w:val="00B6225E"/>
    <w:rsid w:val="00B62B74"/>
    <w:rsid w:val="00B630B8"/>
    <w:rsid w:val="00B634CC"/>
    <w:rsid w:val="00B63D14"/>
    <w:rsid w:val="00B640D4"/>
    <w:rsid w:val="00B646AB"/>
    <w:rsid w:val="00B646C1"/>
    <w:rsid w:val="00B64AD7"/>
    <w:rsid w:val="00B64CC2"/>
    <w:rsid w:val="00B64DDD"/>
    <w:rsid w:val="00B662A5"/>
    <w:rsid w:val="00B66E9A"/>
    <w:rsid w:val="00B67802"/>
    <w:rsid w:val="00B67A62"/>
    <w:rsid w:val="00B67FA3"/>
    <w:rsid w:val="00B70ABA"/>
    <w:rsid w:val="00B70AD5"/>
    <w:rsid w:val="00B71462"/>
    <w:rsid w:val="00B7184A"/>
    <w:rsid w:val="00B71D4C"/>
    <w:rsid w:val="00B71D50"/>
    <w:rsid w:val="00B72138"/>
    <w:rsid w:val="00B72639"/>
    <w:rsid w:val="00B72F93"/>
    <w:rsid w:val="00B7344D"/>
    <w:rsid w:val="00B73B6C"/>
    <w:rsid w:val="00B73C48"/>
    <w:rsid w:val="00B73D2E"/>
    <w:rsid w:val="00B73F09"/>
    <w:rsid w:val="00B73FCC"/>
    <w:rsid w:val="00B74149"/>
    <w:rsid w:val="00B74E47"/>
    <w:rsid w:val="00B751B3"/>
    <w:rsid w:val="00B75C7B"/>
    <w:rsid w:val="00B76C74"/>
    <w:rsid w:val="00B77CF7"/>
    <w:rsid w:val="00B77E2C"/>
    <w:rsid w:val="00B77EF3"/>
    <w:rsid w:val="00B80C5C"/>
    <w:rsid w:val="00B80E5D"/>
    <w:rsid w:val="00B81DD1"/>
    <w:rsid w:val="00B81E28"/>
    <w:rsid w:val="00B81F57"/>
    <w:rsid w:val="00B821E7"/>
    <w:rsid w:val="00B8285E"/>
    <w:rsid w:val="00B85174"/>
    <w:rsid w:val="00B8538D"/>
    <w:rsid w:val="00B85C83"/>
    <w:rsid w:val="00B86076"/>
    <w:rsid w:val="00B86112"/>
    <w:rsid w:val="00B861E5"/>
    <w:rsid w:val="00B86360"/>
    <w:rsid w:val="00B86882"/>
    <w:rsid w:val="00B86EFE"/>
    <w:rsid w:val="00B874AE"/>
    <w:rsid w:val="00B92041"/>
    <w:rsid w:val="00B9207A"/>
    <w:rsid w:val="00B92AD0"/>
    <w:rsid w:val="00B930D9"/>
    <w:rsid w:val="00B93C49"/>
    <w:rsid w:val="00B94137"/>
    <w:rsid w:val="00B94C19"/>
    <w:rsid w:val="00B94F79"/>
    <w:rsid w:val="00B956F8"/>
    <w:rsid w:val="00B95FBB"/>
    <w:rsid w:val="00B966E3"/>
    <w:rsid w:val="00BA01D2"/>
    <w:rsid w:val="00BA0942"/>
    <w:rsid w:val="00BA0E86"/>
    <w:rsid w:val="00BA0EF3"/>
    <w:rsid w:val="00BA1491"/>
    <w:rsid w:val="00BA4239"/>
    <w:rsid w:val="00BA425E"/>
    <w:rsid w:val="00BA50A0"/>
    <w:rsid w:val="00BA62D1"/>
    <w:rsid w:val="00BA73CE"/>
    <w:rsid w:val="00BB01B6"/>
    <w:rsid w:val="00BB0692"/>
    <w:rsid w:val="00BB0AE7"/>
    <w:rsid w:val="00BB0CB5"/>
    <w:rsid w:val="00BB1B6E"/>
    <w:rsid w:val="00BB25ED"/>
    <w:rsid w:val="00BB2D94"/>
    <w:rsid w:val="00BB34D4"/>
    <w:rsid w:val="00BB378B"/>
    <w:rsid w:val="00BB3806"/>
    <w:rsid w:val="00BB3BA6"/>
    <w:rsid w:val="00BB3EB8"/>
    <w:rsid w:val="00BB4934"/>
    <w:rsid w:val="00BB5308"/>
    <w:rsid w:val="00BB53B5"/>
    <w:rsid w:val="00BB56B4"/>
    <w:rsid w:val="00BB5B61"/>
    <w:rsid w:val="00BB7304"/>
    <w:rsid w:val="00BB787C"/>
    <w:rsid w:val="00BC0834"/>
    <w:rsid w:val="00BC08A0"/>
    <w:rsid w:val="00BC0C9D"/>
    <w:rsid w:val="00BC0CD8"/>
    <w:rsid w:val="00BC0F6D"/>
    <w:rsid w:val="00BC1CD6"/>
    <w:rsid w:val="00BC240E"/>
    <w:rsid w:val="00BC3440"/>
    <w:rsid w:val="00BC34C8"/>
    <w:rsid w:val="00BC3DD4"/>
    <w:rsid w:val="00BC42E9"/>
    <w:rsid w:val="00BC4440"/>
    <w:rsid w:val="00BC5106"/>
    <w:rsid w:val="00BC5886"/>
    <w:rsid w:val="00BC5B6C"/>
    <w:rsid w:val="00BC5C22"/>
    <w:rsid w:val="00BC633C"/>
    <w:rsid w:val="00BC7312"/>
    <w:rsid w:val="00BC77DA"/>
    <w:rsid w:val="00BC7DF0"/>
    <w:rsid w:val="00BD05AC"/>
    <w:rsid w:val="00BD0DB0"/>
    <w:rsid w:val="00BD161A"/>
    <w:rsid w:val="00BD27BC"/>
    <w:rsid w:val="00BD2814"/>
    <w:rsid w:val="00BD33D0"/>
    <w:rsid w:val="00BD38BB"/>
    <w:rsid w:val="00BD497F"/>
    <w:rsid w:val="00BD4BAF"/>
    <w:rsid w:val="00BD4CFA"/>
    <w:rsid w:val="00BD4D48"/>
    <w:rsid w:val="00BD4D5A"/>
    <w:rsid w:val="00BD5406"/>
    <w:rsid w:val="00BD5D59"/>
    <w:rsid w:val="00BD6473"/>
    <w:rsid w:val="00BD7722"/>
    <w:rsid w:val="00BD7BD4"/>
    <w:rsid w:val="00BD7DBF"/>
    <w:rsid w:val="00BD7F84"/>
    <w:rsid w:val="00BE026B"/>
    <w:rsid w:val="00BE02A7"/>
    <w:rsid w:val="00BE0364"/>
    <w:rsid w:val="00BE2052"/>
    <w:rsid w:val="00BE237A"/>
    <w:rsid w:val="00BE23AD"/>
    <w:rsid w:val="00BE2C06"/>
    <w:rsid w:val="00BE3C0B"/>
    <w:rsid w:val="00BE3D69"/>
    <w:rsid w:val="00BE4A75"/>
    <w:rsid w:val="00BE4DD9"/>
    <w:rsid w:val="00BE58EE"/>
    <w:rsid w:val="00BE5E1C"/>
    <w:rsid w:val="00BE61D1"/>
    <w:rsid w:val="00BE6F26"/>
    <w:rsid w:val="00BE7063"/>
    <w:rsid w:val="00BE7345"/>
    <w:rsid w:val="00BE7873"/>
    <w:rsid w:val="00BF0003"/>
    <w:rsid w:val="00BF03AF"/>
    <w:rsid w:val="00BF0451"/>
    <w:rsid w:val="00BF0A97"/>
    <w:rsid w:val="00BF0BC3"/>
    <w:rsid w:val="00BF0D40"/>
    <w:rsid w:val="00BF1096"/>
    <w:rsid w:val="00BF12CA"/>
    <w:rsid w:val="00BF130D"/>
    <w:rsid w:val="00BF1542"/>
    <w:rsid w:val="00BF21C3"/>
    <w:rsid w:val="00BF244D"/>
    <w:rsid w:val="00BF2B47"/>
    <w:rsid w:val="00BF2FB4"/>
    <w:rsid w:val="00BF300B"/>
    <w:rsid w:val="00BF3D92"/>
    <w:rsid w:val="00BF4366"/>
    <w:rsid w:val="00BF56C9"/>
    <w:rsid w:val="00BF599D"/>
    <w:rsid w:val="00BF5D53"/>
    <w:rsid w:val="00BF682A"/>
    <w:rsid w:val="00BF6BBD"/>
    <w:rsid w:val="00C0011E"/>
    <w:rsid w:val="00C00542"/>
    <w:rsid w:val="00C00D6C"/>
    <w:rsid w:val="00C00F9C"/>
    <w:rsid w:val="00C01366"/>
    <w:rsid w:val="00C01864"/>
    <w:rsid w:val="00C018AF"/>
    <w:rsid w:val="00C01AC2"/>
    <w:rsid w:val="00C01C6D"/>
    <w:rsid w:val="00C01F1C"/>
    <w:rsid w:val="00C020BA"/>
    <w:rsid w:val="00C023C6"/>
    <w:rsid w:val="00C02B57"/>
    <w:rsid w:val="00C02BA9"/>
    <w:rsid w:val="00C02BE4"/>
    <w:rsid w:val="00C031CE"/>
    <w:rsid w:val="00C03355"/>
    <w:rsid w:val="00C0348E"/>
    <w:rsid w:val="00C0390A"/>
    <w:rsid w:val="00C03FCA"/>
    <w:rsid w:val="00C04862"/>
    <w:rsid w:val="00C0488C"/>
    <w:rsid w:val="00C058DB"/>
    <w:rsid w:val="00C05978"/>
    <w:rsid w:val="00C05D69"/>
    <w:rsid w:val="00C06599"/>
    <w:rsid w:val="00C069C2"/>
    <w:rsid w:val="00C06BDC"/>
    <w:rsid w:val="00C07718"/>
    <w:rsid w:val="00C0785F"/>
    <w:rsid w:val="00C107A8"/>
    <w:rsid w:val="00C108AE"/>
    <w:rsid w:val="00C112CF"/>
    <w:rsid w:val="00C1173F"/>
    <w:rsid w:val="00C12052"/>
    <w:rsid w:val="00C12267"/>
    <w:rsid w:val="00C13A7E"/>
    <w:rsid w:val="00C13B35"/>
    <w:rsid w:val="00C13CD2"/>
    <w:rsid w:val="00C14313"/>
    <w:rsid w:val="00C14A9C"/>
    <w:rsid w:val="00C14F5B"/>
    <w:rsid w:val="00C1555D"/>
    <w:rsid w:val="00C15928"/>
    <w:rsid w:val="00C1613B"/>
    <w:rsid w:val="00C16220"/>
    <w:rsid w:val="00C16F93"/>
    <w:rsid w:val="00C17375"/>
    <w:rsid w:val="00C176A1"/>
    <w:rsid w:val="00C17FC1"/>
    <w:rsid w:val="00C205BB"/>
    <w:rsid w:val="00C20F13"/>
    <w:rsid w:val="00C21184"/>
    <w:rsid w:val="00C21712"/>
    <w:rsid w:val="00C218AE"/>
    <w:rsid w:val="00C21B43"/>
    <w:rsid w:val="00C21BD8"/>
    <w:rsid w:val="00C221DD"/>
    <w:rsid w:val="00C225D3"/>
    <w:rsid w:val="00C22672"/>
    <w:rsid w:val="00C22E14"/>
    <w:rsid w:val="00C23AEE"/>
    <w:rsid w:val="00C23DBE"/>
    <w:rsid w:val="00C24AA1"/>
    <w:rsid w:val="00C24DE2"/>
    <w:rsid w:val="00C25504"/>
    <w:rsid w:val="00C256EC"/>
    <w:rsid w:val="00C25A7F"/>
    <w:rsid w:val="00C26217"/>
    <w:rsid w:val="00C30F33"/>
    <w:rsid w:val="00C30F62"/>
    <w:rsid w:val="00C311B3"/>
    <w:rsid w:val="00C312F7"/>
    <w:rsid w:val="00C314D0"/>
    <w:rsid w:val="00C31966"/>
    <w:rsid w:val="00C31BE5"/>
    <w:rsid w:val="00C32BD1"/>
    <w:rsid w:val="00C33730"/>
    <w:rsid w:val="00C345AE"/>
    <w:rsid w:val="00C34877"/>
    <w:rsid w:val="00C34BE5"/>
    <w:rsid w:val="00C35628"/>
    <w:rsid w:val="00C35B0E"/>
    <w:rsid w:val="00C36CB6"/>
    <w:rsid w:val="00C36F4F"/>
    <w:rsid w:val="00C36F5E"/>
    <w:rsid w:val="00C3738D"/>
    <w:rsid w:val="00C4053D"/>
    <w:rsid w:val="00C41079"/>
    <w:rsid w:val="00C410BD"/>
    <w:rsid w:val="00C41A3E"/>
    <w:rsid w:val="00C4285A"/>
    <w:rsid w:val="00C42B33"/>
    <w:rsid w:val="00C42FB2"/>
    <w:rsid w:val="00C43818"/>
    <w:rsid w:val="00C43A79"/>
    <w:rsid w:val="00C45030"/>
    <w:rsid w:val="00C459B2"/>
    <w:rsid w:val="00C45BA0"/>
    <w:rsid w:val="00C46A84"/>
    <w:rsid w:val="00C46AAB"/>
    <w:rsid w:val="00C474C2"/>
    <w:rsid w:val="00C47E97"/>
    <w:rsid w:val="00C50084"/>
    <w:rsid w:val="00C53169"/>
    <w:rsid w:val="00C543C6"/>
    <w:rsid w:val="00C5501F"/>
    <w:rsid w:val="00C55139"/>
    <w:rsid w:val="00C560AA"/>
    <w:rsid w:val="00C5639D"/>
    <w:rsid w:val="00C56BC1"/>
    <w:rsid w:val="00C57F4C"/>
    <w:rsid w:val="00C60385"/>
    <w:rsid w:val="00C609BA"/>
    <w:rsid w:val="00C6156F"/>
    <w:rsid w:val="00C61E1F"/>
    <w:rsid w:val="00C622AB"/>
    <w:rsid w:val="00C628B4"/>
    <w:rsid w:val="00C6332D"/>
    <w:rsid w:val="00C64050"/>
    <w:rsid w:val="00C645EE"/>
    <w:rsid w:val="00C653D1"/>
    <w:rsid w:val="00C65C12"/>
    <w:rsid w:val="00C66077"/>
    <w:rsid w:val="00C66709"/>
    <w:rsid w:val="00C66A79"/>
    <w:rsid w:val="00C670E1"/>
    <w:rsid w:val="00C67738"/>
    <w:rsid w:val="00C67F37"/>
    <w:rsid w:val="00C70057"/>
    <w:rsid w:val="00C701AB"/>
    <w:rsid w:val="00C7048C"/>
    <w:rsid w:val="00C70819"/>
    <w:rsid w:val="00C71E5C"/>
    <w:rsid w:val="00C7239B"/>
    <w:rsid w:val="00C73615"/>
    <w:rsid w:val="00C7457D"/>
    <w:rsid w:val="00C74E5A"/>
    <w:rsid w:val="00C75070"/>
    <w:rsid w:val="00C76500"/>
    <w:rsid w:val="00C767B7"/>
    <w:rsid w:val="00C77714"/>
    <w:rsid w:val="00C77ADE"/>
    <w:rsid w:val="00C77B99"/>
    <w:rsid w:val="00C810E8"/>
    <w:rsid w:val="00C81569"/>
    <w:rsid w:val="00C81F9F"/>
    <w:rsid w:val="00C821D5"/>
    <w:rsid w:val="00C822CB"/>
    <w:rsid w:val="00C83B2D"/>
    <w:rsid w:val="00C840F8"/>
    <w:rsid w:val="00C84197"/>
    <w:rsid w:val="00C842E0"/>
    <w:rsid w:val="00C84531"/>
    <w:rsid w:val="00C84738"/>
    <w:rsid w:val="00C848C6"/>
    <w:rsid w:val="00C85BC9"/>
    <w:rsid w:val="00C85CA1"/>
    <w:rsid w:val="00C8631E"/>
    <w:rsid w:val="00C86666"/>
    <w:rsid w:val="00C86D7E"/>
    <w:rsid w:val="00C87898"/>
    <w:rsid w:val="00C90E23"/>
    <w:rsid w:val="00C917BE"/>
    <w:rsid w:val="00C92677"/>
    <w:rsid w:val="00C92AD1"/>
    <w:rsid w:val="00C93E75"/>
    <w:rsid w:val="00C942B4"/>
    <w:rsid w:val="00C94472"/>
    <w:rsid w:val="00C948DA"/>
    <w:rsid w:val="00C94C8A"/>
    <w:rsid w:val="00C95240"/>
    <w:rsid w:val="00C95251"/>
    <w:rsid w:val="00C95A23"/>
    <w:rsid w:val="00C96FAA"/>
    <w:rsid w:val="00C97096"/>
    <w:rsid w:val="00C971C6"/>
    <w:rsid w:val="00C97D86"/>
    <w:rsid w:val="00CA03E4"/>
    <w:rsid w:val="00CA0935"/>
    <w:rsid w:val="00CA0C8A"/>
    <w:rsid w:val="00CA153B"/>
    <w:rsid w:val="00CA2458"/>
    <w:rsid w:val="00CA34DE"/>
    <w:rsid w:val="00CA3E7E"/>
    <w:rsid w:val="00CA46A0"/>
    <w:rsid w:val="00CA4950"/>
    <w:rsid w:val="00CA4C9B"/>
    <w:rsid w:val="00CA5962"/>
    <w:rsid w:val="00CA5ADA"/>
    <w:rsid w:val="00CA621F"/>
    <w:rsid w:val="00CA62A0"/>
    <w:rsid w:val="00CA6517"/>
    <w:rsid w:val="00CA6638"/>
    <w:rsid w:val="00CA6ADB"/>
    <w:rsid w:val="00CA6C34"/>
    <w:rsid w:val="00CA7884"/>
    <w:rsid w:val="00CA7B13"/>
    <w:rsid w:val="00CA7F20"/>
    <w:rsid w:val="00CB0A5E"/>
    <w:rsid w:val="00CB0BC3"/>
    <w:rsid w:val="00CB0D10"/>
    <w:rsid w:val="00CB1149"/>
    <w:rsid w:val="00CB2207"/>
    <w:rsid w:val="00CB2A2E"/>
    <w:rsid w:val="00CB312A"/>
    <w:rsid w:val="00CB3FF9"/>
    <w:rsid w:val="00CB4014"/>
    <w:rsid w:val="00CB4A7D"/>
    <w:rsid w:val="00CB4D5E"/>
    <w:rsid w:val="00CB4FE3"/>
    <w:rsid w:val="00CB563A"/>
    <w:rsid w:val="00CB564F"/>
    <w:rsid w:val="00CB56C3"/>
    <w:rsid w:val="00CB5AD5"/>
    <w:rsid w:val="00CB61BE"/>
    <w:rsid w:val="00CC0784"/>
    <w:rsid w:val="00CC0C8F"/>
    <w:rsid w:val="00CC188A"/>
    <w:rsid w:val="00CC1E1E"/>
    <w:rsid w:val="00CC2F6E"/>
    <w:rsid w:val="00CC3AD5"/>
    <w:rsid w:val="00CC3DE8"/>
    <w:rsid w:val="00CC41A0"/>
    <w:rsid w:val="00CC4BD8"/>
    <w:rsid w:val="00CC52B4"/>
    <w:rsid w:val="00CC5775"/>
    <w:rsid w:val="00CC5D3C"/>
    <w:rsid w:val="00CC76E1"/>
    <w:rsid w:val="00CC780B"/>
    <w:rsid w:val="00CD0330"/>
    <w:rsid w:val="00CD04FD"/>
    <w:rsid w:val="00CD0FF9"/>
    <w:rsid w:val="00CD1130"/>
    <w:rsid w:val="00CD2A03"/>
    <w:rsid w:val="00CD2A26"/>
    <w:rsid w:val="00CD2B10"/>
    <w:rsid w:val="00CD3658"/>
    <w:rsid w:val="00CD37B9"/>
    <w:rsid w:val="00CD3CAB"/>
    <w:rsid w:val="00CD3EC1"/>
    <w:rsid w:val="00CD562C"/>
    <w:rsid w:val="00CD6143"/>
    <w:rsid w:val="00CD7414"/>
    <w:rsid w:val="00CD7A04"/>
    <w:rsid w:val="00CE0174"/>
    <w:rsid w:val="00CE159D"/>
    <w:rsid w:val="00CE1806"/>
    <w:rsid w:val="00CE26DA"/>
    <w:rsid w:val="00CE2F95"/>
    <w:rsid w:val="00CE3259"/>
    <w:rsid w:val="00CE36BE"/>
    <w:rsid w:val="00CE3707"/>
    <w:rsid w:val="00CE3F0B"/>
    <w:rsid w:val="00CE3F70"/>
    <w:rsid w:val="00CE48EA"/>
    <w:rsid w:val="00CE4C03"/>
    <w:rsid w:val="00CE5C31"/>
    <w:rsid w:val="00CE5F01"/>
    <w:rsid w:val="00CE6AC3"/>
    <w:rsid w:val="00CE6CB7"/>
    <w:rsid w:val="00CE6DF7"/>
    <w:rsid w:val="00CF1CFF"/>
    <w:rsid w:val="00CF2DDA"/>
    <w:rsid w:val="00CF3D00"/>
    <w:rsid w:val="00CF3D6C"/>
    <w:rsid w:val="00CF4121"/>
    <w:rsid w:val="00CF4E8E"/>
    <w:rsid w:val="00CF508E"/>
    <w:rsid w:val="00CF5D25"/>
    <w:rsid w:val="00D001ED"/>
    <w:rsid w:val="00D002B4"/>
    <w:rsid w:val="00D0109D"/>
    <w:rsid w:val="00D01A1D"/>
    <w:rsid w:val="00D01F9B"/>
    <w:rsid w:val="00D03167"/>
    <w:rsid w:val="00D0382D"/>
    <w:rsid w:val="00D03A60"/>
    <w:rsid w:val="00D041A6"/>
    <w:rsid w:val="00D04D78"/>
    <w:rsid w:val="00D04DE8"/>
    <w:rsid w:val="00D04F49"/>
    <w:rsid w:val="00D0635D"/>
    <w:rsid w:val="00D070EC"/>
    <w:rsid w:val="00D07572"/>
    <w:rsid w:val="00D0791A"/>
    <w:rsid w:val="00D07AE1"/>
    <w:rsid w:val="00D1043E"/>
    <w:rsid w:val="00D10EB4"/>
    <w:rsid w:val="00D10EC9"/>
    <w:rsid w:val="00D10F8C"/>
    <w:rsid w:val="00D114E1"/>
    <w:rsid w:val="00D11940"/>
    <w:rsid w:val="00D11E7E"/>
    <w:rsid w:val="00D12547"/>
    <w:rsid w:val="00D12AB6"/>
    <w:rsid w:val="00D12FA9"/>
    <w:rsid w:val="00D1330E"/>
    <w:rsid w:val="00D135B0"/>
    <w:rsid w:val="00D13A3D"/>
    <w:rsid w:val="00D145E9"/>
    <w:rsid w:val="00D14B64"/>
    <w:rsid w:val="00D156BA"/>
    <w:rsid w:val="00D1607D"/>
    <w:rsid w:val="00D16478"/>
    <w:rsid w:val="00D172C7"/>
    <w:rsid w:val="00D177C6"/>
    <w:rsid w:val="00D17950"/>
    <w:rsid w:val="00D17FA1"/>
    <w:rsid w:val="00D2010A"/>
    <w:rsid w:val="00D208A0"/>
    <w:rsid w:val="00D21806"/>
    <w:rsid w:val="00D22A3B"/>
    <w:rsid w:val="00D22B8F"/>
    <w:rsid w:val="00D23BF9"/>
    <w:rsid w:val="00D2482E"/>
    <w:rsid w:val="00D24F2C"/>
    <w:rsid w:val="00D253D6"/>
    <w:rsid w:val="00D25B5B"/>
    <w:rsid w:val="00D25C75"/>
    <w:rsid w:val="00D26C04"/>
    <w:rsid w:val="00D26F4A"/>
    <w:rsid w:val="00D27A39"/>
    <w:rsid w:val="00D27F03"/>
    <w:rsid w:val="00D3007D"/>
    <w:rsid w:val="00D30371"/>
    <w:rsid w:val="00D30E91"/>
    <w:rsid w:val="00D31062"/>
    <w:rsid w:val="00D315BC"/>
    <w:rsid w:val="00D3168E"/>
    <w:rsid w:val="00D31857"/>
    <w:rsid w:val="00D31D4C"/>
    <w:rsid w:val="00D32335"/>
    <w:rsid w:val="00D32FE9"/>
    <w:rsid w:val="00D34664"/>
    <w:rsid w:val="00D350BA"/>
    <w:rsid w:val="00D3535B"/>
    <w:rsid w:val="00D35C44"/>
    <w:rsid w:val="00D3653A"/>
    <w:rsid w:val="00D37284"/>
    <w:rsid w:val="00D37659"/>
    <w:rsid w:val="00D4175D"/>
    <w:rsid w:val="00D42EEB"/>
    <w:rsid w:val="00D4353E"/>
    <w:rsid w:val="00D43E26"/>
    <w:rsid w:val="00D45302"/>
    <w:rsid w:val="00D45C72"/>
    <w:rsid w:val="00D45C76"/>
    <w:rsid w:val="00D45DA4"/>
    <w:rsid w:val="00D46698"/>
    <w:rsid w:val="00D471AE"/>
    <w:rsid w:val="00D5066A"/>
    <w:rsid w:val="00D50706"/>
    <w:rsid w:val="00D50DF6"/>
    <w:rsid w:val="00D51265"/>
    <w:rsid w:val="00D5278E"/>
    <w:rsid w:val="00D53449"/>
    <w:rsid w:val="00D535C2"/>
    <w:rsid w:val="00D5458B"/>
    <w:rsid w:val="00D549AE"/>
    <w:rsid w:val="00D550F4"/>
    <w:rsid w:val="00D55B93"/>
    <w:rsid w:val="00D55C5B"/>
    <w:rsid w:val="00D55CD9"/>
    <w:rsid w:val="00D55D86"/>
    <w:rsid w:val="00D5664E"/>
    <w:rsid w:val="00D56B8B"/>
    <w:rsid w:val="00D57105"/>
    <w:rsid w:val="00D57556"/>
    <w:rsid w:val="00D576BC"/>
    <w:rsid w:val="00D605F7"/>
    <w:rsid w:val="00D60B67"/>
    <w:rsid w:val="00D62D4B"/>
    <w:rsid w:val="00D636E7"/>
    <w:rsid w:val="00D63B32"/>
    <w:rsid w:val="00D64481"/>
    <w:rsid w:val="00D646DD"/>
    <w:rsid w:val="00D64891"/>
    <w:rsid w:val="00D656D4"/>
    <w:rsid w:val="00D661EE"/>
    <w:rsid w:val="00D663ED"/>
    <w:rsid w:val="00D6643F"/>
    <w:rsid w:val="00D668AA"/>
    <w:rsid w:val="00D67184"/>
    <w:rsid w:val="00D70D1B"/>
    <w:rsid w:val="00D73AB6"/>
    <w:rsid w:val="00D74194"/>
    <w:rsid w:val="00D741B1"/>
    <w:rsid w:val="00D74514"/>
    <w:rsid w:val="00D74AA6"/>
    <w:rsid w:val="00D75843"/>
    <w:rsid w:val="00D75936"/>
    <w:rsid w:val="00D763FB"/>
    <w:rsid w:val="00D76AA6"/>
    <w:rsid w:val="00D76C8F"/>
    <w:rsid w:val="00D76CE8"/>
    <w:rsid w:val="00D774F5"/>
    <w:rsid w:val="00D77776"/>
    <w:rsid w:val="00D8012C"/>
    <w:rsid w:val="00D803A4"/>
    <w:rsid w:val="00D80A11"/>
    <w:rsid w:val="00D80C9B"/>
    <w:rsid w:val="00D81BB3"/>
    <w:rsid w:val="00D81EAF"/>
    <w:rsid w:val="00D821D8"/>
    <w:rsid w:val="00D82B2C"/>
    <w:rsid w:val="00D83823"/>
    <w:rsid w:val="00D84450"/>
    <w:rsid w:val="00D844B5"/>
    <w:rsid w:val="00D848A5"/>
    <w:rsid w:val="00D85983"/>
    <w:rsid w:val="00D86567"/>
    <w:rsid w:val="00D86791"/>
    <w:rsid w:val="00D86AF3"/>
    <w:rsid w:val="00D87198"/>
    <w:rsid w:val="00D873C2"/>
    <w:rsid w:val="00D87541"/>
    <w:rsid w:val="00D87F91"/>
    <w:rsid w:val="00D90CA0"/>
    <w:rsid w:val="00D90DFA"/>
    <w:rsid w:val="00D9112B"/>
    <w:rsid w:val="00D91DD0"/>
    <w:rsid w:val="00D922AD"/>
    <w:rsid w:val="00D941BB"/>
    <w:rsid w:val="00D94CAC"/>
    <w:rsid w:val="00D95AD7"/>
    <w:rsid w:val="00D96592"/>
    <w:rsid w:val="00D965F6"/>
    <w:rsid w:val="00D96AEB"/>
    <w:rsid w:val="00D96DA6"/>
    <w:rsid w:val="00D96E4E"/>
    <w:rsid w:val="00D97A7E"/>
    <w:rsid w:val="00DA0ACC"/>
    <w:rsid w:val="00DA0EDA"/>
    <w:rsid w:val="00DA0FC2"/>
    <w:rsid w:val="00DA133B"/>
    <w:rsid w:val="00DA1969"/>
    <w:rsid w:val="00DA1BB2"/>
    <w:rsid w:val="00DA1EA6"/>
    <w:rsid w:val="00DA25A5"/>
    <w:rsid w:val="00DA2718"/>
    <w:rsid w:val="00DA2B22"/>
    <w:rsid w:val="00DA2E1D"/>
    <w:rsid w:val="00DA3253"/>
    <w:rsid w:val="00DA3537"/>
    <w:rsid w:val="00DA4317"/>
    <w:rsid w:val="00DA45F2"/>
    <w:rsid w:val="00DA4747"/>
    <w:rsid w:val="00DA4D5B"/>
    <w:rsid w:val="00DA4E6F"/>
    <w:rsid w:val="00DA5178"/>
    <w:rsid w:val="00DA5D30"/>
    <w:rsid w:val="00DA5E40"/>
    <w:rsid w:val="00DA607B"/>
    <w:rsid w:val="00DA67E0"/>
    <w:rsid w:val="00DA709F"/>
    <w:rsid w:val="00DB00B7"/>
    <w:rsid w:val="00DB1C13"/>
    <w:rsid w:val="00DB279F"/>
    <w:rsid w:val="00DB2D1B"/>
    <w:rsid w:val="00DB2DCD"/>
    <w:rsid w:val="00DB393C"/>
    <w:rsid w:val="00DB3FC5"/>
    <w:rsid w:val="00DB4231"/>
    <w:rsid w:val="00DB4330"/>
    <w:rsid w:val="00DB4AEC"/>
    <w:rsid w:val="00DB4BD7"/>
    <w:rsid w:val="00DB4DA6"/>
    <w:rsid w:val="00DB556A"/>
    <w:rsid w:val="00DB5C8F"/>
    <w:rsid w:val="00DB6DAC"/>
    <w:rsid w:val="00DB7592"/>
    <w:rsid w:val="00DC04F0"/>
    <w:rsid w:val="00DC088B"/>
    <w:rsid w:val="00DC0CE2"/>
    <w:rsid w:val="00DC1AB1"/>
    <w:rsid w:val="00DC1C02"/>
    <w:rsid w:val="00DC2418"/>
    <w:rsid w:val="00DC2EBA"/>
    <w:rsid w:val="00DC42A1"/>
    <w:rsid w:val="00DC4734"/>
    <w:rsid w:val="00DC4A3A"/>
    <w:rsid w:val="00DC4BED"/>
    <w:rsid w:val="00DC5988"/>
    <w:rsid w:val="00DC5F05"/>
    <w:rsid w:val="00DC60F6"/>
    <w:rsid w:val="00DC6F94"/>
    <w:rsid w:val="00DD15B3"/>
    <w:rsid w:val="00DD199D"/>
    <w:rsid w:val="00DD1E19"/>
    <w:rsid w:val="00DD4053"/>
    <w:rsid w:val="00DD428E"/>
    <w:rsid w:val="00DD546C"/>
    <w:rsid w:val="00DD56EC"/>
    <w:rsid w:val="00DD5885"/>
    <w:rsid w:val="00DD5C3C"/>
    <w:rsid w:val="00DD666C"/>
    <w:rsid w:val="00DD6D0B"/>
    <w:rsid w:val="00DD6E62"/>
    <w:rsid w:val="00DD6F07"/>
    <w:rsid w:val="00DD7744"/>
    <w:rsid w:val="00DD7A56"/>
    <w:rsid w:val="00DE0598"/>
    <w:rsid w:val="00DE0E4C"/>
    <w:rsid w:val="00DE168D"/>
    <w:rsid w:val="00DE1956"/>
    <w:rsid w:val="00DE1AE6"/>
    <w:rsid w:val="00DE1AEE"/>
    <w:rsid w:val="00DE2D18"/>
    <w:rsid w:val="00DE3326"/>
    <w:rsid w:val="00DE362D"/>
    <w:rsid w:val="00DE3DAE"/>
    <w:rsid w:val="00DE42ED"/>
    <w:rsid w:val="00DE4DB8"/>
    <w:rsid w:val="00DE5EB6"/>
    <w:rsid w:val="00DE60FF"/>
    <w:rsid w:val="00DE692B"/>
    <w:rsid w:val="00DF05E9"/>
    <w:rsid w:val="00DF0653"/>
    <w:rsid w:val="00DF0E6A"/>
    <w:rsid w:val="00DF12E3"/>
    <w:rsid w:val="00DF13FB"/>
    <w:rsid w:val="00DF1482"/>
    <w:rsid w:val="00DF170F"/>
    <w:rsid w:val="00DF1B8F"/>
    <w:rsid w:val="00DF1C13"/>
    <w:rsid w:val="00DF1CB9"/>
    <w:rsid w:val="00DF21E2"/>
    <w:rsid w:val="00DF2658"/>
    <w:rsid w:val="00DF2B01"/>
    <w:rsid w:val="00DF35AA"/>
    <w:rsid w:val="00DF3754"/>
    <w:rsid w:val="00DF3796"/>
    <w:rsid w:val="00DF4015"/>
    <w:rsid w:val="00DF4209"/>
    <w:rsid w:val="00DF43E8"/>
    <w:rsid w:val="00DF4C91"/>
    <w:rsid w:val="00DF52AD"/>
    <w:rsid w:val="00DF59BC"/>
    <w:rsid w:val="00DF695C"/>
    <w:rsid w:val="00DF6C2D"/>
    <w:rsid w:val="00DF79FD"/>
    <w:rsid w:val="00DF7D31"/>
    <w:rsid w:val="00E00435"/>
    <w:rsid w:val="00E004A1"/>
    <w:rsid w:val="00E01960"/>
    <w:rsid w:val="00E01DB0"/>
    <w:rsid w:val="00E01E48"/>
    <w:rsid w:val="00E020B4"/>
    <w:rsid w:val="00E03269"/>
    <w:rsid w:val="00E0337C"/>
    <w:rsid w:val="00E03470"/>
    <w:rsid w:val="00E03AE9"/>
    <w:rsid w:val="00E03B3A"/>
    <w:rsid w:val="00E03FFD"/>
    <w:rsid w:val="00E04721"/>
    <w:rsid w:val="00E04D68"/>
    <w:rsid w:val="00E056B4"/>
    <w:rsid w:val="00E06667"/>
    <w:rsid w:val="00E072CB"/>
    <w:rsid w:val="00E07A18"/>
    <w:rsid w:val="00E100B1"/>
    <w:rsid w:val="00E105F0"/>
    <w:rsid w:val="00E11216"/>
    <w:rsid w:val="00E115AB"/>
    <w:rsid w:val="00E128EC"/>
    <w:rsid w:val="00E13B57"/>
    <w:rsid w:val="00E14161"/>
    <w:rsid w:val="00E1509D"/>
    <w:rsid w:val="00E155A2"/>
    <w:rsid w:val="00E16898"/>
    <w:rsid w:val="00E16C01"/>
    <w:rsid w:val="00E17789"/>
    <w:rsid w:val="00E17BEE"/>
    <w:rsid w:val="00E20C7F"/>
    <w:rsid w:val="00E20D46"/>
    <w:rsid w:val="00E20FA1"/>
    <w:rsid w:val="00E223D9"/>
    <w:rsid w:val="00E23148"/>
    <w:rsid w:val="00E238C8"/>
    <w:rsid w:val="00E23E8B"/>
    <w:rsid w:val="00E23FB9"/>
    <w:rsid w:val="00E24252"/>
    <w:rsid w:val="00E251FC"/>
    <w:rsid w:val="00E262A2"/>
    <w:rsid w:val="00E30136"/>
    <w:rsid w:val="00E30738"/>
    <w:rsid w:val="00E31314"/>
    <w:rsid w:val="00E33533"/>
    <w:rsid w:val="00E33D82"/>
    <w:rsid w:val="00E34524"/>
    <w:rsid w:val="00E3643C"/>
    <w:rsid w:val="00E36CC1"/>
    <w:rsid w:val="00E36D53"/>
    <w:rsid w:val="00E376E0"/>
    <w:rsid w:val="00E4016A"/>
    <w:rsid w:val="00E402CB"/>
    <w:rsid w:val="00E408AD"/>
    <w:rsid w:val="00E40AE0"/>
    <w:rsid w:val="00E40F38"/>
    <w:rsid w:val="00E41061"/>
    <w:rsid w:val="00E41546"/>
    <w:rsid w:val="00E42CC6"/>
    <w:rsid w:val="00E42D56"/>
    <w:rsid w:val="00E43174"/>
    <w:rsid w:val="00E43302"/>
    <w:rsid w:val="00E433F6"/>
    <w:rsid w:val="00E4378F"/>
    <w:rsid w:val="00E43794"/>
    <w:rsid w:val="00E43DC8"/>
    <w:rsid w:val="00E44084"/>
    <w:rsid w:val="00E44439"/>
    <w:rsid w:val="00E448A9"/>
    <w:rsid w:val="00E45117"/>
    <w:rsid w:val="00E4538C"/>
    <w:rsid w:val="00E4557A"/>
    <w:rsid w:val="00E45999"/>
    <w:rsid w:val="00E45B43"/>
    <w:rsid w:val="00E46220"/>
    <w:rsid w:val="00E46228"/>
    <w:rsid w:val="00E46471"/>
    <w:rsid w:val="00E46675"/>
    <w:rsid w:val="00E46755"/>
    <w:rsid w:val="00E46A04"/>
    <w:rsid w:val="00E46E8B"/>
    <w:rsid w:val="00E50729"/>
    <w:rsid w:val="00E50F09"/>
    <w:rsid w:val="00E51A62"/>
    <w:rsid w:val="00E51DB8"/>
    <w:rsid w:val="00E525C0"/>
    <w:rsid w:val="00E53164"/>
    <w:rsid w:val="00E539D2"/>
    <w:rsid w:val="00E53D6F"/>
    <w:rsid w:val="00E53E03"/>
    <w:rsid w:val="00E54DE2"/>
    <w:rsid w:val="00E54E7A"/>
    <w:rsid w:val="00E55AEA"/>
    <w:rsid w:val="00E56037"/>
    <w:rsid w:val="00E56822"/>
    <w:rsid w:val="00E56B19"/>
    <w:rsid w:val="00E56DDE"/>
    <w:rsid w:val="00E56E68"/>
    <w:rsid w:val="00E6075B"/>
    <w:rsid w:val="00E6090E"/>
    <w:rsid w:val="00E609C6"/>
    <w:rsid w:val="00E60A05"/>
    <w:rsid w:val="00E61FF5"/>
    <w:rsid w:val="00E62205"/>
    <w:rsid w:val="00E629E2"/>
    <w:rsid w:val="00E62FB0"/>
    <w:rsid w:val="00E63729"/>
    <w:rsid w:val="00E63B2E"/>
    <w:rsid w:val="00E63B62"/>
    <w:rsid w:val="00E6428E"/>
    <w:rsid w:val="00E64398"/>
    <w:rsid w:val="00E644BD"/>
    <w:rsid w:val="00E64921"/>
    <w:rsid w:val="00E64934"/>
    <w:rsid w:val="00E65654"/>
    <w:rsid w:val="00E65C6F"/>
    <w:rsid w:val="00E65DCC"/>
    <w:rsid w:val="00E665AC"/>
    <w:rsid w:val="00E66996"/>
    <w:rsid w:val="00E66E63"/>
    <w:rsid w:val="00E67113"/>
    <w:rsid w:val="00E676D9"/>
    <w:rsid w:val="00E67C27"/>
    <w:rsid w:val="00E70183"/>
    <w:rsid w:val="00E710D1"/>
    <w:rsid w:val="00E71ACD"/>
    <w:rsid w:val="00E72113"/>
    <w:rsid w:val="00E721CB"/>
    <w:rsid w:val="00E722F4"/>
    <w:rsid w:val="00E7283B"/>
    <w:rsid w:val="00E72BAF"/>
    <w:rsid w:val="00E73F98"/>
    <w:rsid w:val="00E74262"/>
    <w:rsid w:val="00E74E10"/>
    <w:rsid w:val="00E74F90"/>
    <w:rsid w:val="00E74FF7"/>
    <w:rsid w:val="00E75BC1"/>
    <w:rsid w:val="00E75C58"/>
    <w:rsid w:val="00E770CD"/>
    <w:rsid w:val="00E77367"/>
    <w:rsid w:val="00E7778A"/>
    <w:rsid w:val="00E7791C"/>
    <w:rsid w:val="00E77985"/>
    <w:rsid w:val="00E77EA5"/>
    <w:rsid w:val="00E801A3"/>
    <w:rsid w:val="00E8066D"/>
    <w:rsid w:val="00E81A60"/>
    <w:rsid w:val="00E82969"/>
    <w:rsid w:val="00E829AB"/>
    <w:rsid w:val="00E82A22"/>
    <w:rsid w:val="00E82EA1"/>
    <w:rsid w:val="00E8309B"/>
    <w:rsid w:val="00E83335"/>
    <w:rsid w:val="00E8347B"/>
    <w:rsid w:val="00E8389A"/>
    <w:rsid w:val="00E83922"/>
    <w:rsid w:val="00E84084"/>
    <w:rsid w:val="00E84F49"/>
    <w:rsid w:val="00E8506B"/>
    <w:rsid w:val="00E85F9F"/>
    <w:rsid w:val="00E86C21"/>
    <w:rsid w:val="00E86CA5"/>
    <w:rsid w:val="00E86EA2"/>
    <w:rsid w:val="00E86F0A"/>
    <w:rsid w:val="00E87198"/>
    <w:rsid w:val="00E9032E"/>
    <w:rsid w:val="00E90471"/>
    <w:rsid w:val="00E90CC1"/>
    <w:rsid w:val="00E9141F"/>
    <w:rsid w:val="00E920BA"/>
    <w:rsid w:val="00E92D64"/>
    <w:rsid w:val="00E938BE"/>
    <w:rsid w:val="00E93AFD"/>
    <w:rsid w:val="00E9476E"/>
    <w:rsid w:val="00E94BA3"/>
    <w:rsid w:val="00E954B3"/>
    <w:rsid w:val="00E95B7F"/>
    <w:rsid w:val="00E966CB"/>
    <w:rsid w:val="00E97375"/>
    <w:rsid w:val="00EA022A"/>
    <w:rsid w:val="00EA0C78"/>
    <w:rsid w:val="00EA1890"/>
    <w:rsid w:val="00EA254A"/>
    <w:rsid w:val="00EA3523"/>
    <w:rsid w:val="00EA3B08"/>
    <w:rsid w:val="00EA3E21"/>
    <w:rsid w:val="00EA4976"/>
    <w:rsid w:val="00EA4F8E"/>
    <w:rsid w:val="00EA5A59"/>
    <w:rsid w:val="00EA62BF"/>
    <w:rsid w:val="00EA6588"/>
    <w:rsid w:val="00EA7015"/>
    <w:rsid w:val="00EA719D"/>
    <w:rsid w:val="00EA74AB"/>
    <w:rsid w:val="00EB180C"/>
    <w:rsid w:val="00EB18DB"/>
    <w:rsid w:val="00EB1C25"/>
    <w:rsid w:val="00EB2EE9"/>
    <w:rsid w:val="00EB351A"/>
    <w:rsid w:val="00EB47C7"/>
    <w:rsid w:val="00EB4AC3"/>
    <w:rsid w:val="00EB511D"/>
    <w:rsid w:val="00EB59EF"/>
    <w:rsid w:val="00EB680C"/>
    <w:rsid w:val="00EB753F"/>
    <w:rsid w:val="00EB7CDF"/>
    <w:rsid w:val="00EC0F69"/>
    <w:rsid w:val="00EC153B"/>
    <w:rsid w:val="00EC2277"/>
    <w:rsid w:val="00EC2354"/>
    <w:rsid w:val="00EC2763"/>
    <w:rsid w:val="00EC3A15"/>
    <w:rsid w:val="00EC4CA5"/>
    <w:rsid w:val="00EC5667"/>
    <w:rsid w:val="00EC580D"/>
    <w:rsid w:val="00EC5BE1"/>
    <w:rsid w:val="00EC5D16"/>
    <w:rsid w:val="00EC5FAF"/>
    <w:rsid w:val="00EC605F"/>
    <w:rsid w:val="00EC6278"/>
    <w:rsid w:val="00EC6863"/>
    <w:rsid w:val="00EC6DA4"/>
    <w:rsid w:val="00EC71DF"/>
    <w:rsid w:val="00EC74F1"/>
    <w:rsid w:val="00ED1658"/>
    <w:rsid w:val="00ED20A0"/>
    <w:rsid w:val="00ED2576"/>
    <w:rsid w:val="00ED26B6"/>
    <w:rsid w:val="00ED26F3"/>
    <w:rsid w:val="00ED3717"/>
    <w:rsid w:val="00ED4E4D"/>
    <w:rsid w:val="00ED4EE0"/>
    <w:rsid w:val="00ED65C7"/>
    <w:rsid w:val="00ED65F5"/>
    <w:rsid w:val="00ED66C2"/>
    <w:rsid w:val="00ED6790"/>
    <w:rsid w:val="00ED6A27"/>
    <w:rsid w:val="00ED713D"/>
    <w:rsid w:val="00ED7FD7"/>
    <w:rsid w:val="00EE02A7"/>
    <w:rsid w:val="00EE187F"/>
    <w:rsid w:val="00EE2151"/>
    <w:rsid w:val="00EE230F"/>
    <w:rsid w:val="00EE27E2"/>
    <w:rsid w:val="00EE3293"/>
    <w:rsid w:val="00EE32AD"/>
    <w:rsid w:val="00EE32EC"/>
    <w:rsid w:val="00EE34A4"/>
    <w:rsid w:val="00EE36C8"/>
    <w:rsid w:val="00EE3AC7"/>
    <w:rsid w:val="00EE41CF"/>
    <w:rsid w:val="00EE48B4"/>
    <w:rsid w:val="00EE4E4B"/>
    <w:rsid w:val="00EE57B0"/>
    <w:rsid w:val="00EE5AD6"/>
    <w:rsid w:val="00EE6966"/>
    <w:rsid w:val="00EF078E"/>
    <w:rsid w:val="00EF0953"/>
    <w:rsid w:val="00EF0BC6"/>
    <w:rsid w:val="00EF0CAB"/>
    <w:rsid w:val="00EF0D35"/>
    <w:rsid w:val="00EF2F45"/>
    <w:rsid w:val="00EF3010"/>
    <w:rsid w:val="00EF3528"/>
    <w:rsid w:val="00EF36AB"/>
    <w:rsid w:val="00EF3EB4"/>
    <w:rsid w:val="00EF419C"/>
    <w:rsid w:val="00EF47D0"/>
    <w:rsid w:val="00EF4D8E"/>
    <w:rsid w:val="00EF4FD0"/>
    <w:rsid w:val="00EF521B"/>
    <w:rsid w:val="00EF6320"/>
    <w:rsid w:val="00EF634A"/>
    <w:rsid w:val="00EF6B29"/>
    <w:rsid w:val="00EF6EC0"/>
    <w:rsid w:val="00EF792D"/>
    <w:rsid w:val="00F01564"/>
    <w:rsid w:val="00F01784"/>
    <w:rsid w:val="00F0181D"/>
    <w:rsid w:val="00F02EF8"/>
    <w:rsid w:val="00F03476"/>
    <w:rsid w:val="00F036E9"/>
    <w:rsid w:val="00F03B1D"/>
    <w:rsid w:val="00F0439B"/>
    <w:rsid w:val="00F05674"/>
    <w:rsid w:val="00F06C07"/>
    <w:rsid w:val="00F07276"/>
    <w:rsid w:val="00F10C97"/>
    <w:rsid w:val="00F114CF"/>
    <w:rsid w:val="00F1184B"/>
    <w:rsid w:val="00F11A4C"/>
    <w:rsid w:val="00F1227A"/>
    <w:rsid w:val="00F123B9"/>
    <w:rsid w:val="00F139EE"/>
    <w:rsid w:val="00F143E0"/>
    <w:rsid w:val="00F153C4"/>
    <w:rsid w:val="00F15443"/>
    <w:rsid w:val="00F15918"/>
    <w:rsid w:val="00F15E0B"/>
    <w:rsid w:val="00F16A90"/>
    <w:rsid w:val="00F16BF8"/>
    <w:rsid w:val="00F174C0"/>
    <w:rsid w:val="00F17BC1"/>
    <w:rsid w:val="00F17D8F"/>
    <w:rsid w:val="00F20321"/>
    <w:rsid w:val="00F20670"/>
    <w:rsid w:val="00F216CB"/>
    <w:rsid w:val="00F227D3"/>
    <w:rsid w:val="00F23A56"/>
    <w:rsid w:val="00F24276"/>
    <w:rsid w:val="00F2476A"/>
    <w:rsid w:val="00F24874"/>
    <w:rsid w:val="00F24F53"/>
    <w:rsid w:val="00F258F6"/>
    <w:rsid w:val="00F26D9A"/>
    <w:rsid w:val="00F26DCD"/>
    <w:rsid w:val="00F27882"/>
    <w:rsid w:val="00F27B5A"/>
    <w:rsid w:val="00F30851"/>
    <w:rsid w:val="00F3180F"/>
    <w:rsid w:val="00F31AF2"/>
    <w:rsid w:val="00F31CC6"/>
    <w:rsid w:val="00F31E3C"/>
    <w:rsid w:val="00F33686"/>
    <w:rsid w:val="00F339E7"/>
    <w:rsid w:val="00F34BDE"/>
    <w:rsid w:val="00F3591C"/>
    <w:rsid w:val="00F36398"/>
    <w:rsid w:val="00F36D9F"/>
    <w:rsid w:val="00F36DB1"/>
    <w:rsid w:val="00F375BC"/>
    <w:rsid w:val="00F41971"/>
    <w:rsid w:val="00F41D7E"/>
    <w:rsid w:val="00F42D3A"/>
    <w:rsid w:val="00F42D7A"/>
    <w:rsid w:val="00F4423D"/>
    <w:rsid w:val="00F45902"/>
    <w:rsid w:val="00F45AE0"/>
    <w:rsid w:val="00F45B5D"/>
    <w:rsid w:val="00F465A5"/>
    <w:rsid w:val="00F46701"/>
    <w:rsid w:val="00F4687A"/>
    <w:rsid w:val="00F46C00"/>
    <w:rsid w:val="00F46F04"/>
    <w:rsid w:val="00F470D2"/>
    <w:rsid w:val="00F47168"/>
    <w:rsid w:val="00F477AA"/>
    <w:rsid w:val="00F47C60"/>
    <w:rsid w:val="00F47E0D"/>
    <w:rsid w:val="00F47EDD"/>
    <w:rsid w:val="00F50E63"/>
    <w:rsid w:val="00F51E33"/>
    <w:rsid w:val="00F51FBE"/>
    <w:rsid w:val="00F52D9D"/>
    <w:rsid w:val="00F52F8B"/>
    <w:rsid w:val="00F557CD"/>
    <w:rsid w:val="00F557D9"/>
    <w:rsid w:val="00F56175"/>
    <w:rsid w:val="00F56A8F"/>
    <w:rsid w:val="00F56C9D"/>
    <w:rsid w:val="00F57019"/>
    <w:rsid w:val="00F5748B"/>
    <w:rsid w:val="00F57C14"/>
    <w:rsid w:val="00F604AA"/>
    <w:rsid w:val="00F60858"/>
    <w:rsid w:val="00F609F9"/>
    <w:rsid w:val="00F60E91"/>
    <w:rsid w:val="00F613A8"/>
    <w:rsid w:val="00F614AB"/>
    <w:rsid w:val="00F61938"/>
    <w:rsid w:val="00F61C22"/>
    <w:rsid w:val="00F62356"/>
    <w:rsid w:val="00F6250B"/>
    <w:rsid w:val="00F635E3"/>
    <w:rsid w:val="00F63777"/>
    <w:rsid w:val="00F63A13"/>
    <w:rsid w:val="00F63CF5"/>
    <w:rsid w:val="00F63FFD"/>
    <w:rsid w:val="00F644F3"/>
    <w:rsid w:val="00F652F1"/>
    <w:rsid w:val="00F65A4E"/>
    <w:rsid w:val="00F66266"/>
    <w:rsid w:val="00F6668C"/>
    <w:rsid w:val="00F671BA"/>
    <w:rsid w:val="00F67317"/>
    <w:rsid w:val="00F67C24"/>
    <w:rsid w:val="00F7124F"/>
    <w:rsid w:val="00F716DD"/>
    <w:rsid w:val="00F7274E"/>
    <w:rsid w:val="00F72F06"/>
    <w:rsid w:val="00F736EB"/>
    <w:rsid w:val="00F7461A"/>
    <w:rsid w:val="00F74788"/>
    <w:rsid w:val="00F748DE"/>
    <w:rsid w:val="00F74B3A"/>
    <w:rsid w:val="00F75458"/>
    <w:rsid w:val="00F75876"/>
    <w:rsid w:val="00F763DA"/>
    <w:rsid w:val="00F766CB"/>
    <w:rsid w:val="00F7675D"/>
    <w:rsid w:val="00F774E7"/>
    <w:rsid w:val="00F77BF9"/>
    <w:rsid w:val="00F8099D"/>
    <w:rsid w:val="00F80AE6"/>
    <w:rsid w:val="00F80F88"/>
    <w:rsid w:val="00F81315"/>
    <w:rsid w:val="00F8222D"/>
    <w:rsid w:val="00F83D6D"/>
    <w:rsid w:val="00F84D9F"/>
    <w:rsid w:val="00F865BD"/>
    <w:rsid w:val="00F86CAB"/>
    <w:rsid w:val="00F86EC6"/>
    <w:rsid w:val="00F86FA5"/>
    <w:rsid w:val="00F877D1"/>
    <w:rsid w:val="00F87F86"/>
    <w:rsid w:val="00F90AC8"/>
    <w:rsid w:val="00F90AD4"/>
    <w:rsid w:val="00F90D91"/>
    <w:rsid w:val="00F914F1"/>
    <w:rsid w:val="00F91CCE"/>
    <w:rsid w:val="00F91EF8"/>
    <w:rsid w:val="00F91F26"/>
    <w:rsid w:val="00F928A4"/>
    <w:rsid w:val="00F92DC4"/>
    <w:rsid w:val="00F92E01"/>
    <w:rsid w:val="00F93011"/>
    <w:rsid w:val="00F94303"/>
    <w:rsid w:val="00F94983"/>
    <w:rsid w:val="00F94B31"/>
    <w:rsid w:val="00F94D83"/>
    <w:rsid w:val="00F95016"/>
    <w:rsid w:val="00F959CA"/>
    <w:rsid w:val="00F96003"/>
    <w:rsid w:val="00F96592"/>
    <w:rsid w:val="00F969B1"/>
    <w:rsid w:val="00F96BD7"/>
    <w:rsid w:val="00F97564"/>
    <w:rsid w:val="00F977BF"/>
    <w:rsid w:val="00F9799F"/>
    <w:rsid w:val="00FA05DE"/>
    <w:rsid w:val="00FA05F9"/>
    <w:rsid w:val="00FA0C19"/>
    <w:rsid w:val="00FA0F97"/>
    <w:rsid w:val="00FA132F"/>
    <w:rsid w:val="00FA1D92"/>
    <w:rsid w:val="00FA25C0"/>
    <w:rsid w:val="00FA2751"/>
    <w:rsid w:val="00FA2907"/>
    <w:rsid w:val="00FA2936"/>
    <w:rsid w:val="00FA2A32"/>
    <w:rsid w:val="00FA39B1"/>
    <w:rsid w:val="00FA4BAB"/>
    <w:rsid w:val="00FA505F"/>
    <w:rsid w:val="00FA51F6"/>
    <w:rsid w:val="00FA60EE"/>
    <w:rsid w:val="00FA655B"/>
    <w:rsid w:val="00FA67AD"/>
    <w:rsid w:val="00FA6AEC"/>
    <w:rsid w:val="00FA6E67"/>
    <w:rsid w:val="00FA758F"/>
    <w:rsid w:val="00FB11DF"/>
    <w:rsid w:val="00FB133A"/>
    <w:rsid w:val="00FB15BB"/>
    <w:rsid w:val="00FB2440"/>
    <w:rsid w:val="00FB28C7"/>
    <w:rsid w:val="00FB29FC"/>
    <w:rsid w:val="00FB2C11"/>
    <w:rsid w:val="00FB3262"/>
    <w:rsid w:val="00FB3AA1"/>
    <w:rsid w:val="00FB3AB4"/>
    <w:rsid w:val="00FB477D"/>
    <w:rsid w:val="00FB4E74"/>
    <w:rsid w:val="00FB53E2"/>
    <w:rsid w:val="00FB56BF"/>
    <w:rsid w:val="00FB59C6"/>
    <w:rsid w:val="00FB5E73"/>
    <w:rsid w:val="00FB5FB0"/>
    <w:rsid w:val="00FB6505"/>
    <w:rsid w:val="00FB7600"/>
    <w:rsid w:val="00FB7DB3"/>
    <w:rsid w:val="00FC06E9"/>
    <w:rsid w:val="00FC0DBB"/>
    <w:rsid w:val="00FC1223"/>
    <w:rsid w:val="00FC14A9"/>
    <w:rsid w:val="00FC260C"/>
    <w:rsid w:val="00FC33CD"/>
    <w:rsid w:val="00FC3C10"/>
    <w:rsid w:val="00FC4BA5"/>
    <w:rsid w:val="00FC5938"/>
    <w:rsid w:val="00FC5FBD"/>
    <w:rsid w:val="00FC61CD"/>
    <w:rsid w:val="00FC63B0"/>
    <w:rsid w:val="00FC74CC"/>
    <w:rsid w:val="00FC7A01"/>
    <w:rsid w:val="00FD019E"/>
    <w:rsid w:val="00FD09A3"/>
    <w:rsid w:val="00FD0E5A"/>
    <w:rsid w:val="00FD13EB"/>
    <w:rsid w:val="00FD13F2"/>
    <w:rsid w:val="00FD2A7A"/>
    <w:rsid w:val="00FD2A92"/>
    <w:rsid w:val="00FD3DAB"/>
    <w:rsid w:val="00FD4822"/>
    <w:rsid w:val="00FD49EE"/>
    <w:rsid w:val="00FD5079"/>
    <w:rsid w:val="00FD5A03"/>
    <w:rsid w:val="00FD6941"/>
    <w:rsid w:val="00FD6A79"/>
    <w:rsid w:val="00FD6C40"/>
    <w:rsid w:val="00FD75F0"/>
    <w:rsid w:val="00FE0A42"/>
    <w:rsid w:val="00FE0A70"/>
    <w:rsid w:val="00FE0BB7"/>
    <w:rsid w:val="00FE0BE5"/>
    <w:rsid w:val="00FE1074"/>
    <w:rsid w:val="00FE1234"/>
    <w:rsid w:val="00FE12C1"/>
    <w:rsid w:val="00FE12F6"/>
    <w:rsid w:val="00FE1708"/>
    <w:rsid w:val="00FE1957"/>
    <w:rsid w:val="00FE1BAA"/>
    <w:rsid w:val="00FE233D"/>
    <w:rsid w:val="00FE24A9"/>
    <w:rsid w:val="00FE2D2D"/>
    <w:rsid w:val="00FE3606"/>
    <w:rsid w:val="00FE3959"/>
    <w:rsid w:val="00FE4666"/>
    <w:rsid w:val="00FE4ADA"/>
    <w:rsid w:val="00FE5238"/>
    <w:rsid w:val="00FE5F04"/>
    <w:rsid w:val="00FE7049"/>
    <w:rsid w:val="00FE730A"/>
    <w:rsid w:val="00FE7F8F"/>
    <w:rsid w:val="00FF0FB5"/>
    <w:rsid w:val="00FF17D5"/>
    <w:rsid w:val="00FF24A8"/>
    <w:rsid w:val="00FF2694"/>
    <w:rsid w:val="00FF276C"/>
    <w:rsid w:val="00FF28D1"/>
    <w:rsid w:val="00FF2D88"/>
    <w:rsid w:val="00FF2DB9"/>
    <w:rsid w:val="00FF30CF"/>
    <w:rsid w:val="00FF43EA"/>
    <w:rsid w:val="00FF4C47"/>
    <w:rsid w:val="00FF5468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5C837"/>
  <w15:docId w15:val="{28B591FC-3B6F-4B9D-A8E4-B826F42F2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BEE"/>
    <w:rPr>
      <w:rFonts w:ascii="Calibri" w:eastAsia="Calibri" w:hAnsi="Calibri" w:cs="DokChamp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17B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7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BEE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D68C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NoSpacing">
    <w:name w:val="No Spacing"/>
    <w:uiPriority w:val="1"/>
    <w:qFormat/>
    <w:rsid w:val="00AD68CC"/>
    <w:pPr>
      <w:spacing w:after="0" w:line="240" w:lineRule="auto"/>
    </w:pPr>
    <w:rPr>
      <w:rFonts w:ascii="Calibri" w:eastAsia="Calibri" w:hAnsi="Calibri" w:cs="DokChampa"/>
    </w:rPr>
  </w:style>
  <w:style w:type="paragraph" w:styleId="Header">
    <w:name w:val="header"/>
    <w:basedOn w:val="Normal"/>
    <w:link w:val="HeaderChar"/>
    <w:uiPriority w:val="99"/>
    <w:unhideWhenUsed/>
    <w:rsid w:val="00AD68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8CC"/>
    <w:rPr>
      <w:rFonts w:ascii="Calibri" w:eastAsia="Calibri" w:hAnsi="Calibri" w:cs="DokChampa"/>
    </w:rPr>
  </w:style>
  <w:style w:type="paragraph" w:styleId="Footer">
    <w:name w:val="footer"/>
    <w:basedOn w:val="Normal"/>
    <w:link w:val="FooterChar"/>
    <w:uiPriority w:val="99"/>
    <w:unhideWhenUsed/>
    <w:rsid w:val="00AD68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8CC"/>
    <w:rPr>
      <w:rFonts w:ascii="Calibri" w:eastAsia="Calibri" w:hAnsi="Calibri" w:cs="DokChampa"/>
    </w:rPr>
  </w:style>
  <w:style w:type="character" w:styleId="CommentReference">
    <w:name w:val="annotation reference"/>
    <w:basedOn w:val="DefaultParagraphFont"/>
    <w:uiPriority w:val="99"/>
    <w:semiHidden/>
    <w:unhideWhenUsed/>
    <w:rsid w:val="00601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1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1468"/>
    <w:rPr>
      <w:rFonts w:ascii="Calibri" w:eastAsia="Calibri" w:hAnsi="Calibri" w:cs="DokChamp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1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1468"/>
    <w:rPr>
      <w:rFonts w:ascii="Calibri" w:eastAsia="Calibri" w:hAnsi="Calibri" w:cs="DokChamp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7285A"/>
    <w:rPr>
      <w:color w:val="0000FF" w:themeColor="hyperlink"/>
      <w:u w:val="single"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6354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84D9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128EC"/>
    <w:pPr>
      <w:spacing w:after="0" w:line="240" w:lineRule="auto"/>
    </w:pPr>
    <w:rPr>
      <w:rFonts w:ascii="Calibri" w:eastAsia="Calibri" w:hAnsi="Calibri" w:cs="DokChamp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3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iimk.lt/mnm-programa/viesinimas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iimk.lt/mnm-programa/viesinima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DF789-F9EB-48F2-8AEF-859CD0B63B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d7caaaa-5b58-4151-a93c-a7beabc3b2f0}" enabled="1" method="Privileged" siteId="{6062c8a2-d353-46c2-92d8-0dd75d1f4b6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5787</Words>
  <Characters>3299</Characters>
  <Application>Microsoft Office Word</Application>
  <DocSecurity>0</DocSecurity>
  <Lines>27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Auksė Duksienė</dc:creator>
  <cp:lastModifiedBy>Rūta Skyrelienė</cp:lastModifiedBy>
  <cp:revision>6</cp:revision>
  <dcterms:created xsi:type="dcterms:W3CDTF">2025-12-10T13:07:00Z</dcterms:created>
  <dcterms:modified xsi:type="dcterms:W3CDTF">2025-12-18T08:02:00Z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1534697727</vt:i4>
  </property>
  <property fmtid="{D5CDD505-2E9C-101B-9397-08002B2CF9AE}" pid="3" name="_NewReviewCycle">
    <vt:lpwstr/>
  </property>
  <property fmtid="{D5CDD505-2E9C-101B-9397-08002B2CF9AE}" pid="4" name="_EmailSubject">
    <vt:lpwstr>regioninių renginių (mokymų) organizavimo paslaugų pirkimas</vt:lpwstr>
  </property>
  <property fmtid="{D5CDD505-2E9C-101B-9397-08002B2CF9AE}" pid="5" name="_AuthorEmail">
    <vt:lpwstr>Laima.Indreliene@socmin.lt</vt:lpwstr>
  </property>
  <property fmtid="{D5CDD505-2E9C-101B-9397-08002B2CF9AE}" pid="6" name="_AuthorEmailDisplayName">
    <vt:lpwstr>Laima Indrelienė</vt:lpwstr>
  </property>
  <property fmtid="{D5CDD505-2E9C-101B-9397-08002B2CF9AE}" pid="7" name="_PreviousAdHocReviewCycleID">
    <vt:i4>1976021732</vt:i4>
  </property>
  <property fmtid="{D5CDD505-2E9C-101B-9397-08002B2CF9AE}" pid="8" name="_ReviewingToolsShownOnce">
    <vt:lpwstr/>
  </property>
</Properties>
</file>